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57" w:rsidRPr="00CF255F" w:rsidRDefault="00EE2557">
      <w:pPr>
        <w:rPr>
          <w:rFonts w:ascii="HG丸ｺﾞｼｯｸM-PRO" w:eastAsia="HG丸ｺﾞｼｯｸM-PRO" w:hAnsi="HG丸ｺﾞｼｯｸM-PRO"/>
          <w:sz w:val="40"/>
          <w:szCs w:val="40"/>
        </w:rPr>
      </w:pPr>
      <w:r w:rsidRPr="00CF255F">
        <w:rPr>
          <w:rFonts w:ascii="HG丸ｺﾞｼｯｸM-PRO" w:eastAsia="HG丸ｺﾞｼｯｸM-PRO" w:hAnsi="HG丸ｺﾞｼｯｸM-PRO" w:hint="eastAsia"/>
          <w:sz w:val="40"/>
          <w:szCs w:val="40"/>
        </w:rPr>
        <w:t>「危ないぞ　安倍働き方改革」アナウンス原稿</w:t>
      </w:r>
    </w:p>
    <w:p w:rsidR="00EE2557" w:rsidRPr="00CF255F" w:rsidRDefault="00EE2557"/>
    <w:p w:rsidR="00A64CA8" w:rsidRPr="00CF255F" w:rsidRDefault="00A64CA8">
      <w:r w:rsidRPr="00CF255F">
        <w:rPr>
          <w:rFonts w:hint="eastAsia"/>
        </w:rPr>
        <w:t>では、これから上映をはじめます。</w:t>
      </w:r>
    </w:p>
    <w:p w:rsidR="00A64CA8" w:rsidRPr="00CF255F" w:rsidRDefault="00A64CA8">
      <w:r w:rsidRPr="00CF255F">
        <w:rPr>
          <w:rFonts w:hint="eastAsia"/>
        </w:rPr>
        <w:t>①「働き方改革」この言葉は、ニュース等で聞かれた人もいるかと思います。ちょっと聞くと、何かいいことみたいな気がするんですが、実はこれが、トンデモナク危険なシロモノなんです。（クリック</w:t>
      </w:r>
      <w:r w:rsidRPr="00CF255F">
        <w:rPr>
          <w:rFonts w:hint="eastAsia"/>
        </w:rPr>
        <w:t>2</w:t>
      </w:r>
      <w:r w:rsidRPr="00CF255F">
        <w:rPr>
          <w:rFonts w:hint="eastAsia"/>
        </w:rPr>
        <w:t>回）「働き方改革」ではなく、政府・財界が、私たち労働者を好き勝手に働かせるための企みというのが本当のところです。</w:t>
      </w:r>
    </w:p>
    <w:p w:rsidR="00A64CA8" w:rsidRPr="00CF255F" w:rsidRDefault="00A64CA8">
      <w:r w:rsidRPr="00CF255F">
        <w:rPr>
          <w:rFonts w:hint="eastAsia"/>
        </w:rPr>
        <w:t>では、はじまりはじまり・・・</w:t>
      </w:r>
    </w:p>
    <w:p w:rsidR="00A64CA8" w:rsidRPr="00CF255F" w:rsidRDefault="00A64CA8"/>
    <w:p w:rsidR="001D127F" w:rsidRPr="00CF255F" w:rsidRDefault="00A64CA8">
      <w:r w:rsidRPr="00CF255F">
        <w:rPr>
          <w:rFonts w:hint="eastAsia"/>
        </w:rPr>
        <w:t>②</w:t>
      </w:r>
      <w:r w:rsidR="001C6FC0" w:rsidRPr="00CF255F">
        <w:rPr>
          <w:rFonts w:hint="eastAsia"/>
        </w:rPr>
        <w:t>仕事も家庭生活も、</w:t>
      </w:r>
      <w:r w:rsidR="001D127F" w:rsidRPr="00CF255F">
        <w:rPr>
          <w:rFonts w:hint="eastAsia"/>
        </w:rPr>
        <w:t>楽しく生き生きとやりたい</w:t>
      </w:r>
      <w:r w:rsidR="001C6FC0" w:rsidRPr="00CF255F">
        <w:rPr>
          <w:rFonts w:hint="eastAsia"/>
        </w:rPr>
        <w:t>！</w:t>
      </w:r>
      <w:r w:rsidR="001D127F" w:rsidRPr="00CF255F">
        <w:rPr>
          <w:rFonts w:hint="eastAsia"/>
        </w:rPr>
        <w:t>でもね</w:t>
      </w:r>
      <w:r w:rsidR="001C6FC0" w:rsidRPr="00CF255F">
        <w:rPr>
          <w:rFonts w:hint="eastAsia"/>
        </w:rPr>
        <w:t>…</w:t>
      </w:r>
    </w:p>
    <w:p w:rsidR="001D127F" w:rsidRPr="00CF255F" w:rsidRDefault="001C6FC0">
      <w:r w:rsidRPr="00CF255F">
        <w:rPr>
          <w:rFonts w:hint="eastAsia"/>
        </w:rPr>
        <w:t>「</w:t>
      </w:r>
      <w:r w:rsidR="001D127F" w:rsidRPr="00CF255F">
        <w:rPr>
          <w:rFonts w:hint="eastAsia"/>
        </w:rPr>
        <w:t>今日も残業しないと仕事が終わらない。今度の休みも出勤しないとダメかも。</w:t>
      </w:r>
      <w:r w:rsidRPr="00CF255F">
        <w:rPr>
          <w:rFonts w:hint="eastAsia"/>
        </w:rPr>
        <w:t>」</w:t>
      </w:r>
    </w:p>
    <w:p w:rsidR="00622BCA" w:rsidRPr="00CF255F" w:rsidRDefault="001C6FC0">
      <w:r w:rsidRPr="00CF255F">
        <w:rPr>
          <w:rFonts w:hint="eastAsia"/>
        </w:rPr>
        <w:t>「</w:t>
      </w:r>
      <w:r w:rsidR="001D127F" w:rsidRPr="00CF255F">
        <w:rPr>
          <w:rFonts w:hint="eastAsia"/>
        </w:rPr>
        <w:t>夜８時にやっと日勤業務が終わったのに</w:t>
      </w:r>
      <w:r w:rsidR="001D127F" w:rsidRPr="00CF255F">
        <w:rPr>
          <w:rFonts w:hint="eastAsia"/>
        </w:rPr>
        <w:t>12</w:t>
      </w:r>
      <w:r w:rsidR="001D127F" w:rsidRPr="00CF255F">
        <w:rPr>
          <w:rFonts w:hint="eastAsia"/>
        </w:rPr>
        <w:t>時からまた夜勤。全然眠れず疲れが抜けないわ</w:t>
      </w:r>
      <w:r w:rsidRPr="00CF255F">
        <w:rPr>
          <w:rFonts w:hint="eastAsia"/>
        </w:rPr>
        <w:t>」</w:t>
      </w:r>
    </w:p>
    <w:p w:rsidR="001D127F" w:rsidRPr="00CF255F" w:rsidRDefault="001C6FC0">
      <w:r w:rsidRPr="00CF255F">
        <w:rPr>
          <w:rFonts w:hint="eastAsia"/>
        </w:rPr>
        <w:t>「</w:t>
      </w:r>
      <w:r w:rsidR="001D127F" w:rsidRPr="00CF255F">
        <w:rPr>
          <w:rFonts w:hint="eastAsia"/>
        </w:rPr>
        <w:t>運動会の準備で持ち帰り残業。保育中やってる時間ないし。私、非正規で給料は最賃すれすれなんですけど</w:t>
      </w:r>
      <w:r w:rsidR="00A64CA8" w:rsidRPr="00CF255F">
        <w:rPr>
          <w:rFonts w:hint="eastAsia"/>
        </w:rPr>
        <w:t>～</w:t>
      </w:r>
      <w:r w:rsidRPr="00CF255F">
        <w:rPr>
          <w:rFonts w:hint="eastAsia"/>
        </w:rPr>
        <w:t>」</w:t>
      </w:r>
    </w:p>
    <w:p w:rsidR="001C6FC0" w:rsidRPr="00CF255F" w:rsidRDefault="00A64CA8">
      <w:r w:rsidRPr="00CF255F">
        <w:rPr>
          <w:rFonts w:hint="eastAsia"/>
        </w:rPr>
        <w:t>こんな声、聴いたことありませんか？</w:t>
      </w:r>
    </w:p>
    <w:p w:rsidR="00A64CA8" w:rsidRPr="00CF255F" w:rsidRDefault="00A64CA8"/>
    <w:p w:rsidR="001D127F" w:rsidRPr="00CF255F" w:rsidRDefault="00A64CA8">
      <w:r w:rsidRPr="00CF255F">
        <w:rPr>
          <w:rFonts w:hint="eastAsia"/>
        </w:rPr>
        <w:t>③</w:t>
      </w:r>
      <w:r w:rsidR="001C6FC0" w:rsidRPr="00CF255F">
        <w:rPr>
          <w:rFonts w:hint="eastAsia"/>
        </w:rPr>
        <w:t>「</w:t>
      </w:r>
      <w:r w:rsidR="001D127F" w:rsidRPr="00CF255F">
        <w:rPr>
          <w:rFonts w:hint="eastAsia"/>
        </w:rPr>
        <w:t>疲れた</w:t>
      </w:r>
      <w:r w:rsidR="001C6FC0" w:rsidRPr="00CF255F">
        <w:rPr>
          <w:rFonts w:hint="eastAsia"/>
        </w:rPr>
        <w:t>。</w:t>
      </w:r>
      <w:r w:rsidR="001D127F" w:rsidRPr="00CF255F">
        <w:rPr>
          <w:rFonts w:hint="eastAsia"/>
        </w:rPr>
        <w:t>もう働き続ける自信がない</w:t>
      </w:r>
      <w:r w:rsidR="001C6FC0" w:rsidRPr="00CF255F">
        <w:rPr>
          <w:rFonts w:hint="eastAsia"/>
        </w:rPr>
        <w:t>」</w:t>
      </w:r>
      <w:r w:rsidRPr="00CF255F">
        <w:rPr>
          <w:rFonts w:hint="eastAsia"/>
        </w:rPr>
        <w:t>という声も職場に満ちています</w:t>
      </w:r>
    </w:p>
    <w:p w:rsidR="001D127F" w:rsidRPr="00CF255F" w:rsidRDefault="00A64CA8">
      <w:r w:rsidRPr="00CF255F">
        <w:rPr>
          <w:rFonts w:hint="eastAsia"/>
        </w:rPr>
        <w:t>2015</w:t>
      </w:r>
      <w:r w:rsidRPr="00CF255F">
        <w:rPr>
          <w:rFonts w:hint="eastAsia"/>
        </w:rPr>
        <w:t>年に行った</w:t>
      </w:r>
      <w:r w:rsidR="001D127F" w:rsidRPr="00CF255F">
        <w:rPr>
          <w:rFonts w:hint="eastAsia"/>
        </w:rPr>
        <w:t>全労連女性部の</w:t>
      </w:r>
      <w:r w:rsidRPr="00CF255F">
        <w:rPr>
          <w:rFonts w:hint="eastAsia"/>
        </w:rPr>
        <w:t>アンケート</w:t>
      </w:r>
      <w:r w:rsidR="001D127F" w:rsidRPr="00CF255F">
        <w:rPr>
          <w:rFonts w:hint="eastAsia"/>
        </w:rPr>
        <w:t>調査では</w:t>
      </w:r>
      <w:r w:rsidRPr="00CF255F">
        <w:rPr>
          <w:rFonts w:hint="eastAsia"/>
        </w:rPr>
        <w:t>、</w:t>
      </w:r>
      <w:r w:rsidR="001D127F" w:rsidRPr="00CF255F">
        <w:rPr>
          <w:rFonts w:hint="eastAsia"/>
        </w:rPr>
        <w:t>「疲れが翌日に残ることが多い」、</w:t>
      </w:r>
      <w:r w:rsidR="007B1081" w:rsidRPr="00CF255F">
        <w:rPr>
          <w:rFonts w:hint="eastAsia"/>
        </w:rPr>
        <w:t>これは</w:t>
      </w:r>
      <w:r w:rsidR="001D127F" w:rsidRPr="00CF255F">
        <w:rPr>
          <w:rFonts w:hint="eastAsia"/>
        </w:rPr>
        <w:t>緑の部分ですが</w:t>
      </w:r>
      <w:r w:rsidR="001D127F" w:rsidRPr="00CF255F">
        <w:rPr>
          <w:rFonts w:hint="eastAsia"/>
        </w:rPr>
        <w:t>42</w:t>
      </w:r>
      <w:r w:rsidR="001D127F" w:rsidRPr="00CF255F">
        <w:rPr>
          <w:rFonts w:hint="eastAsia"/>
        </w:rPr>
        <w:t>％、「いつも疲れている」人</w:t>
      </w:r>
      <w:r w:rsidR="007B1081" w:rsidRPr="00CF255F">
        <w:rPr>
          <w:rFonts w:hint="eastAsia"/>
        </w:rPr>
        <w:t>は、</w:t>
      </w:r>
      <w:r w:rsidR="00CC1FFB" w:rsidRPr="00CF255F">
        <w:rPr>
          <w:rFonts w:hint="eastAsia"/>
        </w:rPr>
        <w:t>紫</w:t>
      </w:r>
      <w:r w:rsidR="007B1081" w:rsidRPr="00CF255F">
        <w:rPr>
          <w:rFonts w:hint="eastAsia"/>
        </w:rPr>
        <w:t>の部分ですが、</w:t>
      </w:r>
      <w:r w:rsidR="001D127F" w:rsidRPr="00CF255F">
        <w:rPr>
          <w:rFonts w:hint="eastAsia"/>
        </w:rPr>
        <w:t>21</w:t>
      </w:r>
      <w:r w:rsidR="001D127F" w:rsidRPr="00CF255F">
        <w:rPr>
          <w:rFonts w:hint="eastAsia"/>
        </w:rPr>
        <w:t>％という結果が出ています。</w:t>
      </w:r>
    </w:p>
    <w:p w:rsidR="001C6FC0" w:rsidRPr="00CF255F" w:rsidRDefault="001C6FC0"/>
    <w:p w:rsidR="001D127F" w:rsidRPr="00CF255F" w:rsidRDefault="007B1081">
      <w:r w:rsidRPr="00CF255F">
        <w:rPr>
          <w:rFonts w:hint="eastAsia"/>
        </w:rPr>
        <w:t>④</w:t>
      </w:r>
      <w:r w:rsidR="001D127F" w:rsidRPr="00CF255F">
        <w:rPr>
          <w:rFonts w:hint="eastAsia"/>
        </w:rPr>
        <w:t>そんな私たちに安倍首相がこんなメッセージ</w:t>
      </w:r>
    </w:p>
    <w:p w:rsidR="001C6FC0" w:rsidRPr="00CF255F" w:rsidRDefault="001D127F">
      <w:r w:rsidRPr="00CF255F">
        <w:rPr>
          <w:rFonts w:hint="eastAsia"/>
        </w:rPr>
        <w:t>「一億</w:t>
      </w:r>
      <w:r w:rsidR="001C6FC0" w:rsidRPr="00CF255F">
        <w:rPr>
          <w:rFonts w:hint="eastAsia"/>
        </w:rPr>
        <w:t>総</w:t>
      </w:r>
      <w:r w:rsidRPr="00CF255F">
        <w:rPr>
          <w:rFonts w:hint="eastAsia"/>
        </w:rPr>
        <w:t>活躍の鍵は</w:t>
      </w:r>
      <w:r w:rsidR="00812F3C" w:rsidRPr="00CF255F">
        <w:rPr>
          <w:rFonts w:hint="eastAsia"/>
        </w:rPr>
        <w:t>(</w:t>
      </w:r>
      <w:r w:rsidR="00812F3C" w:rsidRPr="00CF255F">
        <w:rPr>
          <w:rFonts w:hint="eastAsia"/>
        </w:rPr>
        <w:t>クリック</w:t>
      </w:r>
      <w:r w:rsidR="00812F3C" w:rsidRPr="00CF255F">
        <w:rPr>
          <w:rFonts w:hint="eastAsia"/>
        </w:rPr>
        <w:t>)</w:t>
      </w:r>
      <w:r w:rsidRPr="00CF255F">
        <w:rPr>
          <w:rFonts w:hint="eastAsia"/>
        </w:rPr>
        <w:t>働き方改革」</w:t>
      </w:r>
      <w:r w:rsidR="00812F3C" w:rsidRPr="00CF255F">
        <w:rPr>
          <w:rFonts w:hint="eastAsia"/>
        </w:rPr>
        <w:t>！</w:t>
      </w:r>
      <w:r w:rsidR="00812F3C" w:rsidRPr="00CF255F">
        <w:rPr>
          <w:rFonts w:hint="eastAsia"/>
        </w:rPr>
        <w:t>(</w:t>
      </w:r>
      <w:r w:rsidR="00812F3C" w:rsidRPr="00CF255F">
        <w:rPr>
          <w:rFonts w:hint="eastAsia"/>
        </w:rPr>
        <w:t>クリック</w:t>
      </w:r>
      <w:r w:rsidR="00812F3C" w:rsidRPr="00CF255F">
        <w:rPr>
          <w:rFonts w:hint="eastAsia"/>
        </w:rPr>
        <w:t>)</w:t>
      </w:r>
      <w:r w:rsidRPr="00CF255F">
        <w:rPr>
          <w:rFonts w:hint="eastAsia"/>
        </w:rPr>
        <w:t>「子育て介護など多様なライフスタイルと仕事を両立させるためには</w:t>
      </w:r>
      <w:r w:rsidR="007B1081" w:rsidRPr="00CF255F">
        <w:rPr>
          <w:rFonts w:hint="eastAsia"/>
        </w:rPr>
        <w:t>、</w:t>
      </w:r>
      <w:r w:rsidRPr="00CF255F">
        <w:rPr>
          <w:rFonts w:hint="eastAsia"/>
        </w:rPr>
        <w:t>長時間労働</w:t>
      </w:r>
      <w:r w:rsidR="00F3618A" w:rsidRPr="00CF255F">
        <w:rPr>
          <w:rFonts w:hint="eastAsia"/>
        </w:rPr>
        <w:t>の慣行を断ち切</w:t>
      </w:r>
      <w:r w:rsidR="00812F3C" w:rsidRPr="00CF255F">
        <w:rPr>
          <w:rFonts w:hint="eastAsia"/>
        </w:rPr>
        <w:t>ります</w:t>
      </w:r>
      <w:r w:rsidRPr="00CF255F">
        <w:rPr>
          <w:rFonts w:hint="eastAsia"/>
        </w:rPr>
        <w:t>」</w:t>
      </w:r>
      <w:r w:rsidR="00812F3C" w:rsidRPr="00CF255F">
        <w:rPr>
          <w:rFonts w:hint="eastAsia"/>
        </w:rPr>
        <w:t>！</w:t>
      </w:r>
      <w:r w:rsidR="00AE31A3" w:rsidRPr="00CF255F">
        <w:rPr>
          <w:rFonts w:hint="eastAsia"/>
        </w:rPr>
        <w:t>(</w:t>
      </w:r>
      <w:r w:rsidR="00AE31A3" w:rsidRPr="00CF255F">
        <w:rPr>
          <w:rFonts w:hint="eastAsia"/>
        </w:rPr>
        <w:t>クリック</w:t>
      </w:r>
      <w:r w:rsidR="00AE31A3" w:rsidRPr="00CF255F">
        <w:rPr>
          <w:rFonts w:hint="eastAsia"/>
        </w:rPr>
        <w:t>)</w:t>
      </w:r>
      <w:r w:rsidRPr="00CF255F">
        <w:rPr>
          <w:rFonts w:hint="eastAsia"/>
        </w:rPr>
        <w:t>「同一労働同一賃金を実現し、</w:t>
      </w:r>
      <w:r w:rsidR="00812F3C" w:rsidRPr="00CF255F">
        <w:rPr>
          <w:rFonts w:hint="eastAsia"/>
        </w:rPr>
        <w:t>(</w:t>
      </w:r>
      <w:r w:rsidR="00812F3C" w:rsidRPr="00CF255F">
        <w:rPr>
          <w:rFonts w:hint="eastAsia"/>
        </w:rPr>
        <w:t>クリック</w:t>
      </w:r>
      <w:r w:rsidR="00812F3C" w:rsidRPr="00CF255F">
        <w:rPr>
          <w:rFonts w:hint="eastAsia"/>
        </w:rPr>
        <w:t>)</w:t>
      </w:r>
      <w:r w:rsidRPr="00CF255F">
        <w:rPr>
          <w:rFonts w:hint="eastAsia"/>
        </w:rPr>
        <w:t>『非正規』という言葉をこの国から一掃</w:t>
      </w:r>
      <w:r w:rsidR="00812F3C" w:rsidRPr="00CF255F">
        <w:rPr>
          <w:rFonts w:hint="eastAsia"/>
        </w:rPr>
        <w:t>します</w:t>
      </w:r>
      <w:r w:rsidRPr="00CF255F">
        <w:rPr>
          <w:rFonts w:hint="eastAsia"/>
        </w:rPr>
        <w:t>」</w:t>
      </w:r>
      <w:r w:rsidR="00812F3C" w:rsidRPr="00CF255F">
        <w:rPr>
          <w:rFonts w:hint="eastAsia"/>
        </w:rPr>
        <w:t>！</w:t>
      </w:r>
      <w:r w:rsidRPr="00CF255F">
        <w:rPr>
          <w:rFonts w:hint="eastAsia"/>
        </w:rPr>
        <w:t>なあんて言われたら、「いいんじゃない？安倍さんて女性の味方？」と思っちゃいますよね。</w:t>
      </w:r>
    </w:p>
    <w:p w:rsidR="001C6FC0" w:rsidRPr="00CF255F" w:rsidRDefault="001C6FC0"/>
    <w:p w:rsidR="001D127F" w:rsidRPr="00CF255F" w:rsidRDefault="007B1081">
      <w:r w:rsidRPr="00CF255F">
        <w:rPr>
          <w:rFonts w:hint="eastAsia"/>
        </w:rPr>
        <w:t>⑤</w:t>
      </w:r>
      <w:r w:rsidR="001D127F" w:rsidRPr="00CF255F">
        <w:rPr>
          <w:rFonts w:hint="eastAsia"/>
        </w:rPr>
        <w:t>いやいや</w:t>
      </w:r>
      <w:r w:rsidR="001C6FC0" w:rsidRPr="00CF255F">
        <w:rPr>
          <w:rFonts w:hint="eastAsia"/>
        </w:rPr>
        <w:t>、</w:t>
      </w:r>
      <w:r w:rsidR="001D127F" w:rsidRPr="00CF255F">
        <w:rPr>
          <w:rFonts w:hint="eastAsia"/>
        </w:rPr>
        <w:t>だけど甘い言葉に騙されちゃいけないんです。なぜなら安倍さんは</w:t>
      </w:r>
      <w:r w:rsidRPr="00CF255F">
        <w:rPr>
          <w:rFonts w:hint="eastAsia"/>
        </w:rPr>
        <w:t>、</w:t>
      </w:r>
      <w:r w:rsidR="001D127F" w:rsidRPr="00CF255F">
        <w:rPr>
          <w:rFonts w:hint="eastAsia"/>
        </w:rPr>
        <w:t>日本を企業</w:t>
      </w:r>
      <w:r w:rsidRPr="00CF255F">
        <w:rPr>
          <w:rFonts w:hint="eastAsia"/>
        </w:rPr>
        <w:t>が</w:t>
      </w:r>
      <w:r w:rsidR="001D127F" w:rsidRPr="00CF255F">
        <w:rPr>
          <w:rFonts w:hint="eastAsia"/>
        </w:rPr>
        <w:t>一番活動しやすい国にするのが夢だと語っているんですから。</w:t>
      </w:r>
    </w:p>
    <w:p w:rsidR="001C6FC0" w:rsidRPr="00CF255F" w:rsidRDefault="001C6FC0">
      <w:r w:rsidRPr="00CF255F">
        <w:rPr>
          <w:rFonts w:hint="eastAsia"/>
        </w:rPr>
        <w:t>ホントにやりたいのは、使用者が</w:t>
      </w:r>
      <w:r w:rsidR="007B1081" w:rsidRPr="00CF255F">
        <w:rPr>
          <w:rFonts w:hint="eastAsia"/>
        </w:rPr>
        <w:t>労働者を</w:t>
      </w:r>
      <w:r w:rsidRPr="00CF255F">
        <w:rPr>
          <w:rFonts w:hint="eastAsia"/>
        </w:rPr>
        <w:t>好きな時に好きなように低コストで働かせられる仕組みづくりなんです。</w:t>
      </w:r>
      <w:r w:rsidR="007B1081" w:rsidRPr="00CF255F">
        <w:rPr>
          <w:rFonts w:hint="eastAsia"/>
        </w:rPr>
        <w:t>（クリック）</w:t>
      </w:r>
      <w:r w:rsidRPr="00CF255F">
        <w:rPr>
          <w:rFonts w:hint="eastAsia"/>
        </w:rPr>
        <w:t>その思いをはっきりと語っているのが「働き方の未来</w:t>
      </w:r>
      <w:r w:rsidRPr="00CF255F">
        <w:rPr>
          <w:rFonts w:hint="eastAsia"/>
        </w:rPr>
        <w:t>2035</w:t>
      </w:r>
      <w:r w:rsidRPr="00CF255F">
        <w:rPr>
          <w:rFonts w:hint="eastAsia"/>
        </w:rPr>
        <w:t>」という</w:t>
      </w:r>
      <w:r w:rsidR="006B32ED" w:rsidRPr="00CF255F">
        <w:rPr>
          <w:rFonts w:hint="eastAsia"/>
        </w:rPr>
        <w:t>政府の設置した懇談会の</w:t>
      </w:r>
      <w:r w:rsidRPr="00CF255F">
        <w:rPr>
          <w:rFonts w:hint="eastAsia"/>
        </w:rPr>
        <w:t>報告書なんですね。その恐ろしい中身をご紹介していきます。</w:t>
      </w:r>
    </w:p>
    <w:p w:rsidR="001C6FC0" w:rsidRPr="00CF255F" w:rsidRDefault="001C6FC0"/>
    <w:p w:rsidR="00844C36" w:rsidRPr="00CF255F" w:rsidRDefault="007B1081" w:rsidP="00844C36">
      <w:r w:rsidRPr="00CF255F">
        <w:rPr>
          <w:rFonts w:hint="eastAsia"/>
        </w:rPr>
        <w:lastRenderedPageBreak/>
        <w:t xml:space="preserve">⑥　</w:t>
      </w:r>
      <w:r w:rsidR="00844C36" w:rsidRPr="00CF255F">
        <w:rPr>
          <w:rFonts w:hint="eastAsia"/>
        </w:rPr>
        <w:t>この「働き方の未来</w:t>
      </w:r>
      <w:r w:rsidR="00844C36" w:rsidRPr="00CF255F">
        <w:rPr>
          <w:rFonts w:hint="eastAsia"/>
        </w:rPr>
        <w:t>2035</w:t>
      </w:r>
      <w:r w:rsidR="00844C36" w:rsidRPr="00CF255F">
        <w:rPr>
          <w:rFonts w:hint="eastAsia"/>
        </w:rPr>
        <w:t>」ではおもに３つのことを言ってます。</w:t>
      </w:r>
    </w:p>
    <w:p w:rsidR="00844C36" w:rsidRPr="00CF255F" w:rsidRDefault="00844C36" w:rsidP="00844C36">
      <w:r w:rsidRPr="00CF255F">
        <w:rPr>
          <w:rFonts w:hint="eastAsia"/>
        </w:rPr>
        <w:t>1</w:t>
      </w:r>
      <w:r w:rsidRPr="00CF255F">
        <w:rPr>
          <w:rFonts w:hint="eastAsia"/>
        </w:rPr>
        <w:t>つ</w:t>
      </w:r>
      <w:r w:rsidR="00812F3C" w:rsidRPr="00CF255F">
        <w:rPr>
          <w:rFonts w:hint="eastAsia"/>
        </w:rPr>
        <w:t>め</w:t>
      </w:r>
      <w:r w:rsidRPr="00CF255F">
        <w:rPr>
          <w:rFonts w:hint="eastAsia"/>
        </w:rPr>
        <w:t>は、</w:t>
      </w:r>
      <w:r w:rsidRPr="00CF255F">
        <w:rPr>
          <w:rFonts w:hint="eastAsia"/>
        </w:rPr>
        <w:t>20</w:t>
      </w:r>
      <w:r w:rsidRPr="00CF255F">
        <w:rPr>
          <w:rFonts w:hint="eastAsia"/>
        </w:rPr>
        <w:t>年後には、「時間と場所を選ばない働き方になる」。</w:t>
      </w:r>
      <w:r w:rsidR="00812F3C" w:rsidRPr="00CF255F">
        <w:rPr>
          <w:rFonts w:hint="eastAsia"/>
        </w:rPr>
        <w:t>(</w:t>
      </w:r>
      <w:r w:rsidR="00812F3C" w:rsidRPr="00CF255F">
        <w:rPr>
          <w:rFonts w:hint="eastAsia"/>
        </w:rPr>
        <w:t>クリック</w:t>
      </w:r>
      <w:r w:rsidR="00812F3C" w:rsidRPr="00CF255F">
        <w:rPr>
          <w:rFonts w:hint="eastAsia"/>
        </w:rPr>
        <w:t>)</w:t>
      </w:r>
      <w:r w:rsidRPr="00CF255F">
        <w:rPr>
          <w:rFonts w:hint="eastAsia"/>
        </w:rPr>
        <w:t>かつてＩＴがなかったときには、同じ場所でみんなが一緒に仕事をしなければ作業が進まなかった時代だった。</w:t>
      </w:r>
      <w:r w:rsidR="00AE31A3" w:rsidRPr="00CF255F">
        <w:rPr>
          <w:rFonts w:hint="eastAsia"/>
        </w:rPr>
        <w:t>(</w:t>
      </w:r>
      <w:r w:rsidR="00AE31A3" w:rsidRPr="00CF255F">
        <w:rPr>
          <w:rFonts w:hint="eastAsia"/>
        </w:rPr>
        <w:t>クリック</w:t>
      </w:r>
      <w:r w:rsidR="00AE31A3" w:rsidRPr="00CF255F">
        <w:rPr>
          <w:rFonts w:hint="eastAsia"/>
        </w:rPr>
        <w:t>)</w:t>
      </w:r>
      <w:r w:rsidRPr="00CF255F">
        <w:rPr>
          <w:rFonts w:hint="eastAsia"/>
        </w:rPr>
        <w:t>しかしＩＴにより時間や空間にしばられない</w:t>
      </w:r>
      <w:r w:rsidR="00812F3C" w:rsidRPr="00CF255F">
        <w:rPr>
          <w:rFonts w:hint="eastAsia"/>
        </w:rPr>
        <w:t>働き方できるようになり</w:t>
      </w:r>
      <w:r w:rsidRPr="00CF255F">
        <w:rPr>
          <w:rFonts w:hint="eastAsia"/>
        </w:rPr>
        <w:t>、</w:t>
      </w:r>
      <w:r w:rsidR="00812F3C" w:rsidRPr="00CF255F">
        <w:rPr>
          <w:rFonts w:hint="eastAsia"/>
        </w:rPr>
        <w:t>(</w:t>
      </w:r>
      <w:r w:rsidR="00812F3C" w:rsidRPr="00CF255F">
        <w:rPr>
          <w:rFonts w:hint="eastAsia"/>
        </w:rPr>
        <w:t>クリック</w:t>
      </w:r>
      <w:r w:rsidR="00812F3C" w:rsidRPr="00CF255F">
        <w:rPr>
          <w:rFonts w:hint="eastAsia"/>
        </w:rPr>
        <w:t>)</w:t>
      </w:r>
      <w:r w:rsidRPr="00CF255F">
        <w:rPr>
          <w:rFonts w:hint="eastAsia"/>
        </w:rPr>
        <w:t>その結果、「働いた「時間」だけで報酬を決めるのではない、成果による評価が一段と重要になる。」というものです。</w:t>
      </w:r>
    </w:p>
    <w:p w:rsidR="001C6FC0" w:rsidRPr="00CF255F" w:rsidRDefault="007B1081">
      <w:r w:rsidRPr="00CF255F">
        <w:rPr>
          <w:rFonts w:hint="eastAsia"/>
        </w:rPr>
        <w:t>これって、成果主義</w:t>
      </w:r>
      <w:r w:rsidR="001900F0" w:rsidRPr="00CF255F">
        <w:rPr>
          <w:rFonts w:hint="eastAsia"/>
        </w:rPr>
        <w:t>を一層</w:t>
      </w:r>
      <w:r w:rsidRPr="00CF255F">
        <w:rPr>
          <w:rFonts w:hint="eastAsia"/>
        </w:rPr>
        <w:t>強めると言っているんですよね。</w:t>
      </w:r>
    </w:p>
    <w:p w:rsidR="001C6FC0" w:rsidRPr="00CF255F" w:rsidRDefault="001C6FC0"/>
    <w:p w:rsidR="00844C36" w:rsidRPr="00CF255F" w:rsidRDefault="007B1081" w:rsidP="00844C36">
      <w:r w:rsidRPr="00CF255F">
        <w:rPr>
          <w:rFonts w:hint="eastAsia"/>
        </w:rPr>
        <w:t>⑦</w:t>
      </w:r>
      <w:r w:rsidR="00844C36" w:rsidRPr="00CF255F">
        <w:rPr>
          <w:rFonts w:hint="eastAsia"/>
        </w:rPr>
        <w:t>２つめは、安倍さんはしきりに非正規という言葉をなくすと言ってますが、ねらいは逆に正社員をなくしていく方向です。</w:t>
      </w:r>
      <w:r w:rsidR="00C5046C" w:rsidRPr="00CF255F">
        <w:rPr>
          <w:rFonts w:hint="eastAsia"/>
        </w:rPr>
        <w:t>(</w:t>
      </w:r>
      <w:r w:rsidR="00C5046C" w:rsidRPr="00CF255F">
        <w:rPr>
          <w:rFonts w:hint="eastAsia"/>
        </w:rPr>
        <w:t>クリック</w:t>
      </w:r>
      <w:r w:rsidR="00C5046C" w:rsidRPr="00CF255F">
        <w:rPr>
          <w:rFonts w:hint="eastAsia"/>
        </w:rPr>
        <w:t>)</w:t>
      </w:r>
    </w:p>
    <w:p w:rsidR="001C6FC0" w:rsidRPr="00CF255F" w:rsidRDefault="007B1081" w:rsidP="00844C36">
      <w:r w:rsidRPr="00CF255F">
        <w:rPr>
          <w:rFonts w:hint="eastAsia"/>
        </w:rPr>
        <w:t>時間と場所を選ばない働き方ができるようになる結果、</w:t>
      </w:r>
      <w:r w:rsidR="001C6FC0" w:rsidRPr="00CF255F">
        <w:rPr>
          <w:rFonts w:hint="eastAsia"/>
        </w:rPr>
        <w:t>2035</w:t>
      </w:r>
      <w:r w:rsidR="001C6FC0" w:rsidRPr="00CF255F">
        <w:rPr>
          <w:rFonts w:hint="eastAsia"/>
        </w:rPr>
        <w:t>年の企業は</w:t>
      </w:r>
      <w:r w:rsidRPr="00CF255F">
        <w:rPr>
          <w:rFonts w:hint="eastAsia"/>
        </w:rPr>
        <w:t>、</w:t>
      </w:r>
      <w:r w:rsidR="001C6FC0" w:rsidRPr="00CF255F">
        <w:rPr>
          <w:rFonts w:hint="eastAsia"/>
        </w:rPr>
        <w:t>プロジェクトが始まると</w:t>
      </w:r>
      <w:r w:rsidRPr="00CF255F">
        <w:rPr>
          <w:rFonts w:hint="eastAsia"/>
        </w:rPr>
        <w:t>人</w:t>
      </w:r>
      <w:r w:rsidR="001C6FC0" w:rsidRPr="00CF255F">
        <w:rPr>
          <w:rFonts w:hint="eastAsia"/>
        </w:rPr>
        <w:t>が企業に集まり、終了すると別のミッションへと散っていく</w:t>
      </w:r>
      <w:r w:rsidRPr="00CF255F">
        <w:rPr>
          <w:rFonts w:hint="eastAsia"/>
        </w:rPr>
        <w:t>～</w:t>
      </w:r>
      <w:r w:rsidR="001C6FC0" w:rsidRPr="00CF255F">
        <w:rPr>
          <w:rFonts w:hint="eastAsia"/>
        </w:rPr>
        <w:t>そういった働き方が主流になっていく</w:t>
      </w:r>
      <w:r w:rsidRPr="00CF255F">
        <w:rPr>
          <w:rFonts w:hint="eastAsia"/>
        </w:rPr>
        <w:t>そうです</w:t>
      </w:r>
      <w:r w:rsidR="001C6FC0" w:rsidRPr="00CF255F">
        <w:rPr>
          <w:rFonts w:hint="eastAsia"/>
        </w:rPr>
        <w:t>。</w:t>
      </w:r>
      <w:r w:rsidR="00812F3C" w:rsidRPr="00CF255F">
        <w:rPr>
          <w:rFonts w:hint="eastAsia"/>
        </w:rPr>
        <w:t>(</w:t>
      </w:r>
      <w:r w:rsidR="00812F3C" w:rsidRPr="00CF255F">
        <w:rPr>
          <w:rFonts w:hint="eastAsia"/>
        </w:rPr>
        <w:t>クリック</w:t>
      </w:r>
      <w:r w:rsidR="00812F3C" w:rsidRPr="00CF255F">
        <w:rPr>
          <w:rFonts w:hint="eastAsia"/>
        </w:rPr>
        <w:t>)</w:t>
      </w:r>
      <w:r w:rsidR="001C6FC0" w:rsidRPr="00CF255F">
        <w:rPr>
          <w:rFonts w:hint="eastAsia"/>
        </w:rPr>
        <w:t>その結果</w:t>
      </w:r>
      <w:r w:rsidRPr="00CF255F">
        <w:rPr>
          <w:rFonts w:hint="eastAsia"/>
        </w:rPr>
        <w:t>、</w:t>
      </w:r>
      <w:r w:rsidR="001C6FC0" w:rsidRPr="00CF255F">
        <w:rPr>
          <w:rFonts w:hint="eastAsia"/>
        </w:rPr>
        <w:t>企業の中で人を抱え込む</w:t>
      </w:r>
      <w:r w:rsidRPr="00CF255F">
        <w:rPr>
          <w:rFonts w:hint="eastAsia"/>
        </w:rPr>
        <w:t>、</w:t>
      </w:r>
      <w:r w:rsidR="001C6FC0" w:rsidRPr="00CF255F">
        <w:rPr>
          <w:rFonts w:hint="eastAsia"/>
        </w:rPr>
        <w:t>正社員のようなスタイルは変化を迫られる時代になっていく。</w:t>
      </w:r>
      <w:r w:rsidR="00660D8C" w:rsidRPr="00CF255F">
        <w:rPr>
          <w:rFonts w:hint="eastAsia"/>
        </w:rPr>
        <w:t>と言っています。</w:t>
      </w:r>
      <w:r w:rsidRPr="00CF255F">
        <w:rPr>
          <w:rFonts w:hint="eastAsia"/>
        </w:rPr>
        <w:t>正社員はいらない、ということですよね。</w:t>
      </w:r>
    </w:p>
    <w:p w:rsidR="00660D8C" w:rsidRPr="00CF255F" w:rsidRDefault="00660D8C"/>
    <w:p w:rsidR="00660D8C" w:rsidRPr="00CF255F" w:rsidRDefault="007B1081" w:rsidP="00844C36">
      <w:r w:rsidRPr="00CF255F">
        <w:rPr>
          <w:rFonts w:hint="eastAsia"/>
        </w:rPr>
        <w:t>⑧</w:t>
      </w:r>
      <w:r w:rsidR="00844C36" w:rsidRPr="00CF255F">
        <w:rPr>
          <w:rFonts w:hint="eastAsia"/>
        </w:rPr>
        <w:t>3</w:t>
      </w:r>
      <w:r w:rsidR="00844C36" w:rsidRPr="00CF255F">
        <w:rPr>
          <w:rFonts w:hint="eastAsia"/>
        </w:rPr>
        <w:t>つ目に、そのような働き方となれば、労働者というより個人事業主として仕事を請け負うような関係になる</w:t>
      </w:r>
      <w:r w:rsidR="00812F3C" w:rsidRPr="00CF255F">
        <w:rPr>
          <w:rFonts w:hint="eastAsia"/>
        </w:rPr>
        <w:t>と言っています。</w:t>
      </w:r>
      <w:r w:rsidR="00886623" w:rsidRPr="00CF255F">
        <w:rPr>
          <w:rFonts w:hint="eastAsia"/>
        </w:rPr>
        <w:t>(</w:t>
      </w:r>
      <w:r w:rsidR="00886623" w:rsidRPr="00CF255F">
        <w:rPr>
          <w:rFonts w:hint="eastAsia"/>
        </w:rPr>
        <w:t>クリック</w:t>
      </w:r>
      <w:r w:rsidR="00886623" w:rsidRPr="00CF255F">
        <w:rPr>
          <w:rFonts w:hint="eastAsia"/>
        </w:rPr>
        <w:t>)</w:t>
      </w:r>
      <w:r w:rsidR="00844C36" w:rsidRPr="00CF255F">
        <w:rPr>
          <w:rFonts w:hint="eastAsia"/>
        </w:rPr>
        <w:t>働き方の選択が自由になることで、複数のプロジェクトに同時に従事するというケースも多く出てくる</w:t>
      </w:r>
      <w:r w:rsidR="00812F3C" w:rsidRPr="00CF255F">
        <w:rPr>
          <w:rFonts w:hint="eastAsia"/>
        </w:rPr>
        <w:t>が、</w:t>
      </w:r>
      <w:r w:rsidR="00AE31A3" w:rsidRPr="00CF255F">
        <w:rPr>
          <w:rFonts w:hint="eastAsia"/>
        </w:rPr>
        <w:t>(</w:t>
      </w:r>
      <w:r w:rsidR="00AE31A3" w:rsidRPr="00CF255F">
        <w:rPr>
          <w:rFonts w:hint="eastAsia"/>
        </w:rPr>
        <w:t>クリック</w:t>
      </w:r>
      <w:r w:rsidR="00AE31A3" w:rsidRPr="00CF255F">
        <w:rPr>
          <w:rFonts w:hint="eastAsia"/>
        </w:rPr>
        <w:t>)</w:t>
      </w:r>
      <w:r w:rsidR="00844C36" w:rsidRPr="00CF255F">
        <w:rPr>
          <w:rFonts w:hint="eastAsia"/>
        </w:rPr>
        <w:t>その</w:t>
      </w:r>
      <w:r w:rsidR="00812F3C" w:rsidRPr="00CF255F">
        <w:rPr>
          <w:rFonts w:hint="eastAsia"/>
        </w:rPr>
        <w:t>際は</w:t>
      </w:r>
      <w:r w:rsidR="00844C36" w:rsidRPr="00CF255F">
        <w:rPr>
          <w:rFonts w:hint="eastAsia"/>
        </w:rPr>
        <w:t>、</w:t>
      </w:r>
      <w:r w:rsidR="00886623" w:rsidRPr="00CF255F">
        <w:rPr>
          <w:rFonts w:hint="eastAsia"/>
        </w:rPr>
        <w:t>個人事業主として</w:t>
      </w:r>
      <w:r w:rsidR="00812F3C" w:rsidRPr="00CF255F">
        <w:rPr>
          <w:rFonts w:hint="eastAsia"/>
        </w:rPr>
        <w:t>企業や経営者と対等な関係で契約を結んで働くようになるというのです。</w:t>
      </w:r>
      <w:r w:rsidR="00AE31A3" w:rsidRPr="00CF255F">
        <w:rPr>
          <w:rFonts w:hint="eastAsia"/>
        </w:rPr>
        <w:t>(</w:t>
      </w:r>
      <w:r w:rsidR="00AE31A3" w:rsidRPr="00CF255F">
        <w:rPr>
          <w:rFonts w:hint="eastAsia"/>
        </w:rPr>
        <w:t>クリック</w:t>
      </w:r>
      <w:r w:rsidR="00AE31A3" w:rsidRPr="00CF255F">
        <w:rPr>
          <w:rFonts w:hint="eastAsia"/>
        </w:rPr>
        <w:t>)</w:t>
      </w:r>
      <w:r w:rsidR="0023631E" w:rsidRPr="00CF255F">
        <w:rPr>
          <w:rFonts w:hint="eastAsia"/>
        </w:rPr>
        <w:t>これにより</w:t>
      </w:r>
      <w:r w:rsidR="00812F3C" w:rsidRPr="00CF255F">
        <w:rPr>
          <w:rFonts w:hint="eastAsia"/>
        </w:rPr>
        <w:t>、働く者と雇う者との関係</w:t>
      </w:r>
      <w:r w:rsidR="0023631E" w:rsidRPr="00CF255F">
        <w:rPr>
          <w:rFonts w:hint="eastAsia"/>
        </w:rPr>
        <w:t>を律するの</w:t>
      </w:r>
      <w:r w:rsidR="00812F3C" w:rsidRPr="00CF255F">
        <w:rPr>
          <w:rFonts w:hint="eastAsia"/>
        </w:rPr>
        <w:t>は</w:t>
      </w:r>
      <w:r w:rsidR="0023631E" w:rsidRPr="00CF255F">
        <w:rPr>
          <w:rFonts w:hint="eastAsia"/>
        </w:rPr>
        <w:t>、労働法ではなく</w:t>
      </w:r>
      <w:r w:rsidR="00844C36" w:rsidRPr="00CF255F">
        <w:rPr>
          <w:rFonts w:hint="eastAsia"/>
        </w:rPr>
        <w:t>民法に変化してくると言っています。</w:t>
      </w:r>
      <w:r w:rsidR="00886623" w:rsidRPr="00CF255F">
        <w:rPr>
          <w:rFonts w:hint="eastAsia"/>
        </w:rPr>
        <w:t>(</w:t>
      </w:r>
      <w:r w:rsidR="00886623" w:rsidRPr="00CF255F">
        <w:rPr>
          <w:rFonts w:hint="eastAsia"/>
        </w:rPr>
        <w:t>クリック</w:t>
      </w:r>
      <w:r w:rsidR="00886623" w:rsidRPr="00CF255F">
        <w:rPr>
          <w:rFonts w:hint="eastAsia"/>
        </w:rPr>
        <w:t>2</w:t>
      </w:r>
      <w:r w:rsidR="00886623" w:rsidRPr="00CF255F">
        <w:rPr>
          <w:rFonts w:hint="eastAsia"/>
        </w:rPr>
        <w:t>回</w:t>
      </w:r>
      <w:r w:rsidR="00886623" w:rsidRPr="00CF255F">
        <w:rPr>
          <w:rFonts w:hint="eastAsia"/>
        </w:rPr>
        <w:t>)</w:t>
      </w:r>
    </w:p>
    <w:p w:rsidR="007B1081" w:rsidRPr="00CF255F" w:rsidRDefault="007B1081"/>
    <w:p w:rsidR="000E7398" w:rsidRPr="00CF255F" w:rsidRDefault="007B1081">
      <w:r w:rsidRPr="00CF255F">
        <w:rPr>
          <w:rFonts w:hint="eastAsia"/>
        </w:rPr>
        <w:t>⑨</w:t>
      </w:r>
      <w:r w:rsidR="006B32ED" w:rsidRPr="00CF255F">
        <w:rPr>
          <w:rFonts w:hint="eastAsia"/>
        </w:rPr>
        <w:t>そもそも</w:t>
      </w:r>
      <w:r w:rsidR="000E7398" w:rsidRPr="00CF255F">
        <w:rPr>
          <w:rFonts w:hint="eastAsia"/>
        </w:rPr>
        <w:t>労働法というのは「労働者は経営者より圧倒的に弱い立場にある。弱い立場の労働者には保護法規が必要だ</w:t>
      </w:r>
      <w:r w:rsidR="00327F87" w:rsidRPr="00CF255F">
        <w:rPr>
          <w:rFonts w:hint="eastAsia"/>
        </w:rPr>
        <w:t>」</w:t>
      </w:r>
      <w:r w:rsidR="000E7398" w:rsidRPr="00CF255F">
        <w:rPr>
          <w:rFonts w:hint="eastAsia"/>
        </w:rPr>
        <w:t>という考え方で作られています。しかし「働き方の未来</w:t>
      </w:r>
      <w:r w:rsidR="000E7398" w:rsidRPr="00CF255F">
        <w:rPr>
          <w:rFonts w:hint="eastAsia"/>
        </w:rPr>
        <w:t>2035</w:t>
      </w:r>
      <w:r w:rsidR="000E7398" w:rsidRPr="00CF255F">
        <w:rPr>
          <w:rFonts w:hint="eastAsia"/>
        </w:rPr>
        <w:t>」によりますと</w:t>
      </w:r>
      <w:r w:rsidR="00327F87" w:rsidRPr="00CF255F">
        <w:rPr>
          <w:rFonts w:hint="eastAsia"/>
        </w:rPr>
        <w:t>、労働者と使用者の関係は対等と</w:t>
      </w:r>
      <w:r w:rsidR="000E7398" w:rsidRPr="00CF255F">
        <w:rPr>
          <w:rFonts w:hint="eastAsia"/>
        </w:rPr>
        <w:t>いう風に考えられているから</w:t>
      </w:r>
      <w:r w:rsidR="00327F87" w:rsidRPr="00CF255F">
        <w:rPr>
          <w:rFonts w:hint="eastAsia"/>
        </w:rPr>
        <w:t>、</w:t>
      </w:r>
      <w:r w:rsidR="000E7398" w:rsidRPr="00CF255F">
        <w:rPr>
          <w:rFonts w:hint="eastAsia"/>
        </w:rPr>
        <w:t>保護するという発想ではないんですね。このように</w:t>
      </w:r>
      <w:r w:rsidR="00327F87" w:rsidRPr="00CF255F">
        <w:rPr>
          <w:rFonts w:hint="eastAsia"/>
        </w:rPr>
        <w:t>、</w:t>
      </w:r>
      <w:r w:rsidR="000E7398" w:rsidRPr="00CF255F">
        <w:rPr>
          <w:rFonts w:hint="eastAsia"/>
        </w:rPr>
        <w:t>労基法など私たちの闘いで作ってきた働くルールを</w:t>
      </w:r>
      <w:r w:rsidR="00327F87" w:rsidRPr="00CF255F">
        <w:rPr>
          <w:rFonts w:hint="eastAsia"/>
        </w:rPr>
        <w:t>、</w:t>
      </w:r>
      <w:r w:rsidR="000E7398" w:rsidRPr="00CF255F">
        <w:rPr>
          <w:rFonts w:hint="eastAsia"/>
        </w:rPr>
        <w:t>根</w:t>
      </w:r>
      <w:r w:rsidR="00327F87" w:rsidRPr="00CF255F">
        <w:rPr>
          <w:rFonts w:hint="eastAsia"/>
        </w:rPr>
        <w:t>本から崩そうとする恐ろしい企み</w:t>
      </w:r>
      <w:r w:rsidR="000E7398" w:rsidRPr="00CF255F">
        <w:rPr>
          <w:rFonts w:hint="eastAsia"/>
        </w:rPr>
        <w:t>が進んでいます。</w:t>
      </w:r>
    </w:p>
    <w:p w:rsidR="000E7398" w:rsidRPr="00CF255F" w:rsidRDefault="000E7398"/>
    <w:p w:rsidR="006362AC" w:rsidRPr="00CF255F" w:rsidRDefault="00327F87">
      <w:r w:rsidRPr="00CF255F">
        <w:rPr>
          <w:rFonts w:hint="eastAsia"/>
        </w:rPr>
        <w:t>⑩</w:t>
      </w:r>
      <w:r w:rsidR="0023631E" w:rsidRPr="00CF255F">
        <w:rPr>
          <w:rFonts w:hint="eastAsia"/>
        </w:rPr>
        <w:t>(</w:t>
      </w:r>
      <w:r w:rsidR="0023631E" w:rsidRPr="00CF255F">
        <w:rPr>
          <w:rFonts w:hint="eastAsia"/>
        </w:rPr>
        <w:t>クリック</w:t>
      </w:r>
      <w:r w:rsidR="0023631E" w:rsidRPr="00CF255F">
        <w:rPr>
          <w:rFonts w:hint="eastAsia"/>
        </w:rPr>
        <w:t>)</w:t>
      </w:r>
      <w:r w:rsidR="006362AC" w:rsidRPr="00CF255F">
        <w:rPr>
          <w:rFonts w:hint="eastAsia"/>
        </w:rPr>
        <w:t>本当に、こんなことが実現するの？って思いますよね。</w:t>
      </w:r>
      <w:r w:rsidR="0023631E" w:rsidRPr="00CF255F">
        <w:rPr>
          <w:rFonts w:hint="eastAsia"/>
        </w:rPr>
        <w:t>(</w:t>
      </w:r>
      <w:r w:rsidR="0023631E" w:rsidRPr="00CF255F">
        <w:rPr>
          <w:rFonts w:hint="eastAsia"/>
        </w:rPr>
        <w:t>クリック</w:t>
      </w:r>
      <w:r w:rsidR="0023631E" w:rsidRPr="00CF255F">
        <w:rPr>
          <w:rFonts w:hint="eastAsia"/>
        </w:rPr>
        <w:t>)</w:t>
      </w:r>
      <w:r w:rsidR="006362AC" w:rsidRPr="00CF255F">
        <w:rPr>
          <w:rFonts w:hint="eastAsia"/>
        </w:rPr>
        <w:t>でも、思い出してください。</w:t>
      </w:r>
      <w:r w:rsidR="006362AC" w:rsidRPr="00CF255F">
        <w:rPr>
          <w:rFonts w:hint="eastAsia"/>
        </w:rPr>
        <w:t>1995</w:t>
      </w:r>
      <w:r w:rsidR="006362AC" w:rsidRPr="00CF255F">
        <w:rPr>
          <w:rFonts w:hint="eastAsia"/>
        </w:rPr>
        <w:t>年に、財界が「新時代の日本的経営」という文書で、正規労働者は</w:t>
      </w:r>
      <w:r w:rsidR="006362AC" w:rsidRPr="00CF255F">
        <w:rPr>
          <w:rFonts w:hint="eastAsia"/>
        </w:rPr>
        <w:t>2</w:t>
      </w:r>
      <w:r w:rsidR="006362AC" w:rsidRPr="00CF255F">
        <w:rPr>
          <w:rFonts w:hint="eastAsia"/>
        </w:rPr>
        <w:t>割にして、残りは非正規労働でいい、としました。その後非正規労働は爆発的に増えています。</w:t>
      </w:r>
      <w:r w:rsidR="0023631E" w:rsidRPr="00CF255F">
        <w:rPr>
          <w:rFonts w:hint="eastAsia"/>
        </w:rPr>
        <w:t>(</w:t>
      </w:r>
      <w:r w:rsidR="0023631E" w:rsidRPr="00CF255F">
        <w:rPr>
          <w:rFonts w:hint="eastAsia"/>
        </w:rPr>
        <w:t>クリック</w:t>
      </w:r>
      <w:r w:rsidR="0023631E" w:rsidRPr="00CF255F">
        <w:rPr>
          <w:rFonts w:hint="eastAsia"/>
        </w:rPr>
        <w:t>)</w:t>
      </w:r>
      <w:r w:rsidR="006362AC" w:rsidRPr="00CF255F">
        <w:rPr>
          <w:rFonts w:hint="eastAsia"/>
        </w:rPr>
        <w:t>今回も、人材ビジネスが請負労働のマージンを狙って政府に働きかけている</w:t>
      </w:r>
      <w:r w:rsidR="009A0D21" w:rsidRPr="00CF255F">
        <w:rPr>
          <w:rFonts w:hint="eastAsia"/>
        </w:rPr>
        <w:t>ことや、既にネットを通じたクラウドソーシングが広がっていることから、私たちは危機感を持たなくてはなりません。</w:t>
      </w:r>
    </w:p>
    <w:p w:rsidR="006362AC" w:rsidRPr="00CF255F" w:rsidRDefault="006362AC"/>
    <w:p w:rsidR="000E7398" w:rsidRPr="00CF255F" w:rsidRDefault="00630E2B">
      <w:r w:rsidRPr="00CF255F">
        <w:rPr>
          <w:rFonts w:hint="eastAsia"/>
        </w:rPr>
        <w:lastRenderedPageBreak/>
        <w:t>⑪</w:t>
      </w:r>
      <w:r w:rsidR="00844C36" w:rsidRPr="00CF255F">
        <w:rPr>
          <w:rFonts w:hint="eastAsia"/>
        </w:rPr>
        <w:t>労働問題の所管は、厚生労働省だったはず。しかし</w:t>
      </w:r>
      <w:r w:rsidR="00327F87" w:rsidRPr="00CF255F">
        <w:rPr>
          <w:rFonts w:hint="eastAsia"/>
        </w:rPr>
        <w:t>昨年</w:t>
      </w:r>
      <w:r w:rsidR="00844C36" w:rsidRPr="00CF255F">
        <w:rPr>
          <w:rFonts w:hint="eastAsia"/>
        </w:rPr>
        <w:t>、</w:t>
      </w:r>
      <w:r w:rsidR="000E7398" w:rsidRPr="00CF255F">
        <w:rPr>
          <w:rFonts w:hint="eastAsia"/>
        </w:rPr>
        <w:t>厚生労働省</w:t>
      </w:r>
      <w:r w:rsidR="00327F87" w:rsidRPr="00CF255F">
        <w:rPr>
          <w:rFonts w:hint="eastAsia"/>
        </w:rPr>
        <w:t>の</w:t>
      </w:r>
      <w:r w:rsidR="000E7398" w:rsidRPr="00CF255F">
        <w:rPr>
          <w:rFonts w:hint="eastAsia"/>
        </w:rPr>
        <w:t>頭ごしに</w:t>
      </w:r>
      <w:r w:rsidR="001900F0" w:rsidRPr="00CF255F">
        <w:rPr>
          <w:rFonts w:hint="eastAsia"/>
        </w:rPr>
        <w:t>「</w:t>
      </w:r>
      <w:r w:rsidR="000E7398" w:rsidRPr="00CF255F">
        <w:rPr>
          <w:rFonts w:hint="eastAsia"/>
        </w:rPr>
        <w:t>働き方改革実現会議</w:t>
      </w:r>
      <w:r w:rsidR="001900F0" w:rsidRPr="00CF255F">
        <w:rPr>
          <w:rFonts w:hint="eastAsia"/>
        </w:rPr>
        <w:t>」</w:t>
      </w:r>
      <w:r w:rsidR="000E7398" w:rsidRPr="00CF255F">
        <w:rPr>
          <w:rFonts w:hint="eastAsia"/>
        </w:rPr>
        <w:t>が設置され</w:t>
      </w:r>
      <w:r w:rsidR="00327F87" w:rsidRPr="00CF255F">
        <w:rPr>
          <w:rFonts w:hint="eastAsia"/>
        </w:rPr>
        <w:t>、</w:t>
      </w:r>
      <w:r w:rsidR="000E7398" w:rsidRPr="00CF255F">
        <w:rPr>
          <w:rFonts w:hint="eastAsia"/>
        </w:rPr>
        <w:t>「働き方改革」について議論されています。</w:t>
      </w:r>
      <w:r w:rsidR="0023631E" w:rsidRPr="00CF255F">
        <w:rPr>
          <w:rFonts w:hint="eastAsia"/>
        </w:rPr>
        <w:t>(</w:t>
      </w:r>
      <w:r w:rsidR="0023631E" w:rsidRPr="00CF255F">
        <w:rPr>
          <w:rFonts w:hint="eastAsia"/>
        </w:rPr>
        <w:t>クリック</w:t>
      </w:r>
      <w:r w:rsidR="0023631E" w:rsidRPr="00CF255F">
        <w:rPr>
          <w:rFonts w:hint="eastAsia"/>
        </w:rPr>
        <w:t>2</w:t>
      </w:r>
      <w:r w:rsidR="0023631E" w:rsidRPr="00CF255F">
        <w:rPr>
          <w:rFonts w:hint="eastAsia"/>
        </w:rPr>
        <w:t>回</w:t>
      </w:r>
      <w:r w:rsidR="0023631E" w:rsidRPr="00CF255F">
        <w:rPr>
          <w:rFonts w:hint="eastAsia"/>
        </w:rPr>
        <w:t>)</w:t>
      </w:r>
      <w:r w:rsidR="00844C36" w:rsidRPr="00CF255F">
        <w:rPr>
          <w:rFonts w:hint="eastAsia"/>
        </w:rPr>
        <w:t>でも</w:t>
      </w:r>
      <w:r w:rsidR="000E7398" w:rsidRPr="00CF255F">
        <w:rPr>
          <w:rFonts w:hint="eastAsia"/>
        </w:rPr>
        <w:t>労働側の委員は連合の神津会長一人だけ</w:t>
      </w:r>
      <w:r w:rsidR="00327F87" w:rsidRPr="00CF255F">
        <w:rPr>
          <w:rFonts w:hint="eastAsia"/>
        </w:rPr>
        <w:t>。</w:t>
      </w:r>
      <w:r w:rsidR="000E7398" w:rsidRPr="00CF255F">
        <w:rPr>
          <w:rFonts w:hint="eastAsia"/>
        </w:rPr>
        <w:t>あとは全部企業経営者とどちらかといえば財界よりの有識者がほとんどです。</w:t>
      </w:r>
      <w:r w:rsidR="00CF34E1" w:rsidRPr="00CF255F">
        <w:rPr>
          <w:rFonts w:hint="eastAsia"/>
        </w:rPr>
        <w:t>こうした</w:t>
      </w:r>
      <w:r w:rsidR="00232DFD" w:rsidRPr="00CF255F">
        <w:rPr>
          <w:rFonts w:hint="eastAsia"/>
        </w:rPr>
        <w:t>やり方で、</w:t>
      </w:r>
      <w:r w:rsidR="00CF34E1" w:rsidRPr="00CF255F">
        <w:rPr>
          <w:rFonts w:hint="eastAsia"/>
        </w:rPr>
        <w:t>労使代表が協議する場である「労働政策審議会」を空洞化しようとしています。</w:t>
      </w:r>
    </w:p>
    <w:p w:rsidR="000E7398" w:rsidRPr="00CF255F" w:rsidRDefault="000E7398"/>
    <w:p w:rsidR="00B10015" w:rsidRPr="00CF255F" w:rsidRDefault="00630E2B">
      <w:r w:rsidRPr="00CF255F">
        <w:rPr>
          <w:rFonts w:hint="eastAsia"/>
        </w:rPr>
        <w:t>⑫</w:t>
      </w:r>
      <w:r w:rsidR="000E7398" w:rsidRPr="00CF255F">
        <w:rPr>
          <w:rFonts w:hint="eastAsia"/>
        </w:rPr>
        <w:t>働き方改革の第一の矢として進んでいるのが</w:t>
      </w:r>
      <w:r w:rsidR="00327F87" w:rsidRPr="00CF255F">
        <w:rPr>
          <w:rFonts w:hint="eastAsia"/>
        </w:rPr>
        <w:t>、</w:t>
      </w:r>
      <w:r w:rsidR="000E7398" w:rsidRPr="00CF255F">
        <w:rPr>
          <w:rFonts w:hint="eastAsia"/>
        </w:rPr>
        <w:t>8</w:t>
      </w:r>
      <w:r w:rsidR="000E7398" w:rsidRPr="00CF255F">
        <w:rPr>
          <w:rFonts w:hint="eastAsia"/>
        </w:rPr>
        <w:t>時間労働規制をなし崩しにする労働基準法の改正法案です。</w:t>
      </w:r>
      <w:r w:rsidR="00E57631" w:rsidRPr="00CF255F">
        <w:rPr>
          <w:rFonts w:hint="eastAsia"/>
        </w:rPr>
        <w:t>この法案は</w:t>
      </w:r>
      <w:r w:rsidR="00E57631" w:rsidRPr="00CF255F">
        <w:rPr>
          <w:rFonts w:hint="eastAsia"/>
        </w:rPr>
        <w:t>2015</w:t>
      </w:r>
      <w:r w:rsidR="00E57631" w:rsidRPr="00CF255F">
        <w:rPr>
          <w:rFonts w:hint="eastAsia"/>
        </w:rPr>
        <w:t>年通常国会で提出されたものの反対世論で審議入りできず</w:t>
      </w:r>
      <w:r w:rsidR="00327F87" w:rsidRPr="00CF255F">
        <w:rPr>
          <w:rFonts w:hint="eastAsia"/>
        </w:rPr>
        <w:t>、</w:t>
      </w:r>
      <w:r w:rsidR="00E57631" w:rsidRPr="00CF255F">
        <w:rPr>
          <w:rFonts w:hint="eastAsia"/>
        </w:rPr>
        <w:t>2017</w:t>
      </w:r>
      <w:r w:rsidR="00E57631" w:rsidRPr="00CF255F">
        <w:rPr>
          <w:rFonts w:hint="eastAsia"/>
        </w:rPr>
        <w:t>年通常国会での審議が狙われています。</w:t>
      </w:r>
      <w:r w:rsidR="00327F87" w:rsidRPr="00CF255F">
        <w:rPr>
          <w:rFonts w:hint="eastAsia"/>
        </w:rPr>
        <w:t>（クリック）</w:t>
      </w:r>
      <w:r w:rsidR="00E57631" w:rsidRPr="00CF255F">
        <w:rPr>
          <w:rFonts w:hint="eastAsia"/>
        </w:rPr>
        <w:t>その一つが高度プロフェッショナル制度、</w:t>
      </w:r>
      <w:r w:rsidR="00327F87" w:rsidRPr="00CF255F">
        <w:rPr>
          <w:rFonts w:hint="eastAsia"/>
        </w:rPr>
        <w:t>（クリック）</w:t>
      </w:r>
      <w:r w:rsidR="00E57631" w:rsidRPr="00CF255F">
        <w:rPr>
          <w:rFonts w:hint="eastAsia"/>
        </w:rPr>
        <w:t>二つ目が裁量労働制の拡大です。</w:t>
      </w:r>
      <w:r w:rsidR="00327F87" w:rsidRPr="00CF255F">
        <w:rPr>
          <w:rFonts w:hint="eastAsia"/>
        </w:rPr>
        <w:t>（クリック）</w:t>
      </w:r>
      <w:r w:rsidR="006B32ED" w:rsidRPr="00CF255F">
        <w:rPr>
          <w:rFonts w:hint="eastAsia"/>
        </w:rPr>
        <w:t>そして三つ目が、フレックスタイムをより使いやすくするしくみ。</w:t>
      </w:r>
      <w:r w:rsidR="00327F87" w:rsidRPr="00CF255F">
        <w:rPr>
          <w:rFonts w:hint="eastAsia"/>
        </w:rPr>
        <w:t>「</w:t>
      </w:r>
      <w:r w:rsidR="00E57631" w:rsidRPr="00CF255F">
        <w:rPr>
          <w:rFonts w:hint="eastAsia"/>
        </w:rPr>
        <w:t>ど</w:t>
      </w:r>
      <w:r w:rsidR="00327F87" w:rsidRPr="00CF255F">
        <w:rPr>
          <w:rFonts w:hint="eastAsia"/>
        </w:rPr>
        <w:t>れ</w:t>
      </w:r>
      <w:r w:rsidR="00E57631" w:rsidRPr="00CF255F">
        <w:rPr>
          <w:rFonts w:hint="eastAsia"/>
        </w:rPr>
        <w:t>も定額かけ放題ならぬ定額働かせ放題のパケットみたいなもんだよね</w:t>
      </w:r>
      <w:r w:rsidR="00327F87" w:rsidRPr="00CF255F">
        <w:rPr>
          <w:rFonts w:hint="eastAsia"/>
        </w:rPr>
        <w:t>。</w:t>
      </w:r>
      <w:r w:rsidR="00E57631" w:rsidRPr="00CF255F">
        <w:rPr>
          <w:rFonts w:hint="eastAsia"/>
        </w:rPr>
        <w:t>うっしっしー</w:t>
      </w:r>
      <w:r w:rsidR="00327F87" w:rsidRPr="00CF255F">
        <w:rPr>
          <w:rFonts w:hint="eastAsia"/>
        </w:rPr>
        <w:t>」</w:t>
      </w:r>
    </w:p>
    <w:p w:rsidR="00E57631" w:rsidRPr="00CF255F" w:rsidRDefault="00E57631"/>
    <w:p w:rsidR="00E57631" w:rsidRPr="00CF255F" w:rsidRDefault="00630E2B">
      <w:r w:rsidRPr="00CF255F">
        <w:rPr>
          <w:rFonts w:hint="eastAsia"/>
        </w:rPr>
        <w:t>⑬</w:t>
      </w:r>
      <w:r w:rsidR="00E57631" w:rsidRPr="00CF255F">
        <w:rPr>
          <w:rFonts w:hint="eastAsia"/>
        </w:rPr>
        <w:t>この労働基準法</w:t>
      </w:r>
      <w:r w:rsidR="000635F3" w:rsidRPr="00CF255F">
        <w:rPr>
          <w:rFonts w:hint="eastAsia"/>
        </w:rPr>
        <w:t>改悪で狙われる</w:t>
      </w:r>
      <w:r w:rsidR="001900F0" w:rsidRPr="00CF255F">
        <w:rPr>
          <w:rFonts w:hint="eastAsia"/>
        </w:rPr>
        <w:t>第一の</w:t>
      </w:r>
      <w:r w:rsidR="000635F3" w:rsidRPr="00CF255F">
        <w:rPr>
          <w:rFonts w:hint="eastAsia"/>
        </w:rPr>
        <w:t>、高度プロフェッショナル制とはどんなものでしょうか。一定層の労働者、例えば年収</w:t>
      </w:r>
      <w:r w:rsidR="000635F3" w:rsidRPr="00CF255F">
        <w:rPr>
          <w:rFonts w:hint="eastAsia"/>
        </w:rPr>
        <w:t>1075</w:t>
      </w:r>
      <w:r w:rsidR="000635F3" w:rsidRPr="00CF255F">
        <w:rPr>
          <w:rFonts w:hint="eastAsia"/>
        </w:rPr>
        <w:t>万円程度で専門的知識を要する人について</w:t>
      </w:r>
      <w:r w:rsidR="000635F3" w:rsidRPr="00CF255F">
        <w:rPr>
          <w:rFonts w:hint="eastAsia"/>
        </w:rPr>
        <w:t>8</w:t>
      </w:r>
      <w:r w:rsidR="000635F3" w:rsidRPr="00CF255F">
        <w:rPr>
          <w:rFonts w:hint="eastAsia"/>
        </w:rPr>
        <w:t>時間労働制から適用除外にし、いくら働いても残業代はゼロ、休憩休暇の</w:t>
      </w:r>
      <w:r w:rsidR="00327F87" w:rsidRPr="00CF255F">
        <w:rPr>
          <w:rFonts w:hint="eastAsia"/>
        </w:rPr>
        <w:t>保障</w:t>
      </w:r>
      <w:r w:rsidR="000635F3" w:rsidRPr="00CF255F">
        <w:rPr>
          <w:rFonts w:hint="eastAsia"/>
        </w:rPr>
        <w:t>は年</w:t>
      </w:r>
      <w:r w:rsidR="000635F3" w:rsidRPr="00CF255F">
        <w:rPr>
          <w:rFonts w:hint="eastAsia"/>
        </w:rPr>
        <w:t>5</w:t>
      </w:r>
      <w:r w:rsidR="000635F3" w:rsidRPr="00CF255F">
        <w:rPr>
          <w:rFonts w:hint="eastAsia"/>
        </w:rPr>
        <w:t>日の有給休暇だけというものです。</w:t>
      </w:r>
    </w:p>
    <w:p w:rsidR="000635F3" w:rsidRPr="00CF255F" w:rsidRDefault="000635F3"/>
    <w:p w:rsidR="001A1320" w:rsidRPr="00CF255F" w:rsidRDefault="00630E2B">
      <w:r w:rsidRPr="00CF255F">
        <w:rPr>
          <w:rFonts w:hint="eastAsia"/>
        </w:rPr>
        <w:t>⑭</w:t>
      </w:r>
      <w:r w:rsidR="007E72F9" w:rsidRPr="00CF255F">
        <w:rPr>
          <w:rFonts w:hint="eastAsia"/>
        </w:rPr>
        <w:t>こう聞くと</w:t>
      </w:r>
      <w:r w:rsidR="00FA3F20" w:rsidRPr="00CF255F">
        <w:rPr>
          <w:rFonts w:hint="eastAsia"/>
        </w:rPr>
        <w:t>、</w:t>
      </w:r>
      <w:r w:rsidR="00B46BE1" w:rsidRPr="00CF255F">
        <w:rPr>
          <w:rFonts w:hint="eastAsia"/>
        </w:rPr>
        <w:t>「</w:t>
      </w:r>
      <w:r w:rsidR="00FA3F20" w:rsidRPr="00CF255F">
        <w:rPr>
          <w:rFonts w:hint="eastAsia"/>
        </w:rPr>
        <w:t>年収</w:t>
      </w:r>
      <w:r w:rsidR="00FA3F20" w:rsidRPr="00CF255F">
        <w:rPr>
          <w:rFonts w:hint="eastAsia"/>
        </w:rPr>
        <w:t>1</w:t>
      </w:r>
      <w:r w:rsidR="00FA3F20" w:rsidRPr="00CF255F">
        <w:rPr>
          <w:rFonts w:hint="eastAsia"/>
        </w:rPr>
        <w:t>千万以上のエリートだけ対象なら</w:t>
      </w:r>
      <w:r w:rsidR="001A1320" w:rsidRPr="00CF255F">
        <w:rPr>
          <w:rFonts w:hint="eastAsia"/>
        </w:rPr>
        <w:t>問題ない</w:t>
      </w:r>
      <w:r w:rsidR="00FA3F20" w:rsidRPr="00CF255F">
        <w:rPr>
          <w:rFonts w:hint="eastAsia"/>
        </w:rPr>
        <w:t>んじゃない？</w:t>
      </w:r>
      <w:r w:rsidR="001A1320" w:rsidRPr="00CF255F">
        <w:rPr>
          <w:rFonts w:hint="eastAsia"/>
        </w:rPr>
        <w:t>」</w:t>
      </w:r>
      <w:r w:rsidR="00FA3F20" w:rsidRPr="00CF255F">
        <w:rPr>
          <w:rFonts w:hint="eastAsia"/>
        </w:rPr>
        <w:t>と思いますよね。でも派遣労働が</w:t>
      </w:r>
      <w:r w:rsidR="00327F87" w:rsidRPr="00CF255F">
        <w:rPr>
          <w:rFonts w:hint="eastAsia"/>
        </w:rPr>
        <w:t>翻訳など専門職種からほとんど全ての職種に</w:t>
      </w:r>
      <w:r w:rsidR="00FA3F20" w:rsidRPr="00CF255F">
        <w:rPr>
          <w:rFonts w:hint="eastAsia"/>
        </w:rPr>
        <w:t>拡大されていった経過を見ても</w:t>
      </w:r>
      <w:r w:rsidR="00327F87" w:rsidRPr="00CF255F">
        <w:rPr>
          <w:rFonts w:hint="eastAsia"/>
        </w:rPr>
        <w:t>、</w:t>
      </w:r>
      <w:r w:rsidR="00FA3F20" w:rsidRPr="00CF255F">
        <w:rPr>
          <w:rFonts w:hint="eastAsia"/>
        </w:rPr>
        <w:t>対象が際限なく広が</w:t>
      </w:r>
      <w:r w:rsidR="00327F87" w:rsidRPr="00CF255F">
        <w:rPr>
          <w:rFonts w:hint="eastAsia"/>
        </w:rPr>
        <w:t>っていく</w:t>
      </w:r>
      <w:r w:rsidR="00FA3F20" w:rsidRPr="00CF255F">
        <w:rPr>
          <w:rFonts w:hint="eastAsia"/>
        </w:rPr>
        <w:t>ことは明らかです。</w:t>
      </w:r>
      <w:r w:rsidR="00327F87" w:rsidRPr="00CF255F">
        <w:rPr>
          <w:rFonts w:hint="eastAsia"/>
        </w:rPr>
        <w:t>「</w:t>
      </w:r>
      <w:r w:rsidR="00FA3F20" w:rsidRPr="00CF255F">
        <w:rPr>
          <w:rFonts w:hint="eastAsia"/>
        </w:rPr>
        <w:t>小さく生んで大きく育てる</w:t>
      </w:r>
      <w:r w:rsidR="00327F87" w:rsidRPr="00CF255F">
        <w:rPr>
          <w:rFonts w:hint="eastAsia"/>
        </w:rPr>
        <w:t>」</w:t>
      </w:r>
      <w:r w:rsidR="00FA3F20" w:rsidRPr="00CF255F">
        <w:rPr>
          <w:rFonts w:hint="eastAsia"/>
        </w:rPr>
        <w:t>とあの竹中平蔵も言ってい</w:t>
      </w:r>
      <w:r w:rsidR="001A1320" w:rsidRPr="00CF255F">
        <w:rPr>
          <w:rFonts w:hint="eastAsia"/>
        </w:rPr>
        <w:t>ます</w:t>
      </w:r>
      <w:r w:rsidR="00FA3F20" w:rsidRPr="00CF255F">
        <w:rPr>
          <w:rFonts w:hint="eastAsia"/>
        </w:rPr>
        <w:t>。</w:t>
      </w:r>
      <w:r w:rsidR="00886623" w:rsidRPr="00CF255F">
        <w:rPr>
          <w:rFonts w:hint="eastAsia"/>
        </w:rPr>
        <w:t>(</w:t>
      </w:r>
      <w:r w:rsidR="00886623" w:rsidRPr="00CF255F">
        <w:rPr>
          <w:rFonts w:hint="eastAsia"/>
        </w:rPr>
        <w:t>クリック</w:t>
      </w:r>
      <w:r w:rsidR="00886623" w:rsidRPr="00CF255F">
        <w:rPr>
          <w:rFonts w:hint="eastAsia"/>
        </w:rPr>
        <w:t>)</w:t>
      </w:r>
      <w:r w:rsidR="001A1320" w:rsidRPr="00CF255F">
        <w:rPr>
          <w:rFonts w:hint="eastAsia"/>
        </w:rPr>
        <w:t>また対象を年収</w:t>
      </w:r>
      <w:r w:rsidR="001A1320" w:rsidRPr="00CF255F">
        <w:rPr>
          <w:rFonts w:hint="eastAsia"/>
        </w:rPr>
        <w:t>400</w:t>
      </w:r>
      <w:r w:rsidR="001A1320" w:rsidRPr="00CF255F">
        <w:rPr>
          <w:rFonts w:hint="eastAsia"/>
        </w:rPr>
        <w:t>万円まで広げたいとの思惑もあります。</w:t>
      </w:r>
    </w:p>
    <w:p w:rsidR="001A1320" w:rsidRPr="00CF255F" w:rsidRDefault="001A1320"/>
    <w:p w:rsidR="00061966" w:rsidRPr="00CF255F" w:rsidRDefault="00630E2B">
      <w:r w:rsidRPr="00CF255F">
        <w:rPr>
          <w:rFonts w:hint="eastAsia"/>
        </w:rPr>
        <w:t>⑮</w:t>
      </w:r>
      <w:r w:rsidR="001A1320" w:rsidRPr="00CF255F">
        <w:rPr>
          <w:rFonts w:hint="eastAsia"/>
        </w:rPr>
        <w:t>労働基準法改悪で狙われるもう一つ</w:t>
      </w:r>
      <w:r w:rsidR="001F4D84" w:rsidRPr="00CF255F">
        <w:rPr>
          <w:rFonts w:hint="eastAsia"/>
        </w:rPr>
        <w:t>は</w:t>
      </w:r>
      <w:r w:rsidR="001A1320" w:rsidRPr="00CF255F">
        <w:rPr>
          <w:rFonts w:hint="eastAsia"/>
        </w:rPr>
        <w:t>、裁量労働制の拡大です</w:t>
      </w:r>
      <w:r w:rsidR="001F4D84" w:rsidRPr="00CF255F">
        <w:rPr>
          <w:rFonts w:hint="eastAsia"/>
        </w:rPr>
        <w:t>。</w:t>
      </w:r>
      <w:r w:rsidR="001A1320" w:rsidRPr="00CF255F">
        <w:rPr>
          <w:rFonts w:hint="eastAsia"/>
        </w:rPr>
        <w:t>裁量労働制</w:t>
      </w:r>
      <w:r w:rsidR="001F4D84" w:rsidRPr="00CF255F">
        <w:rPr>
          <w:rFonts w:hint="eastAsia"/>
        </w:rPr>
        <w:t>と</w:t>
      </w:r>
      <w:r w:rsidR="001A1320" w:rsidRPr="00CF255F">
        <w:rPr>
          <w:rFonts w:hint="eastAsia"/>
        </w:rPr>
        <w:t>は何かといいますと</w:t>
      </w:r>
      <w:r w:rsidR="001F4D84" w:rsidRPr="00CF255F">
        <w:rPr>
          <w:rFonts w:hint="eastAsia"/>
        </w:rPr>
        <w:t>、</w:t>
      </w:r>
      <w:r w:rsidR="009C307A" w:rsidRPr="00CF255F">
        <w:rPr>
          <w:rFonts w:hint="eastAsia"/>
        </w:rPr>
        <w:t>業務の性質上、働き方を労働者自身の裁量に任される</w:t>
      </w:r>
      <w:r w:rsidR="00061966" w:rsidRPr="00CF255F">
        <w:rPr>
          <w:rFonts w:hint="eastAsia"/>
        </w:rPr>
        <w:t>労働、例えば研究職とか映画の撮影などです。</w:t>
      </w:r>
      <w:r w:rsidR="00886623" w:rsidRPr="00CF255F">
        <w:rPr>
          <w:rFonts w:hint="eastAsia"/>
        </w:rPr>
        <w:t>(</w:t>
      </w:r>
      <w:r w:rsidR="00886623" w:rsidRPr="00CF255F">
        <w:rPr>
          <w:rFonts w:hint="eastAsia"/>
        </w:rPr>
        <w:t>クリック</w:t>
      </w:r>
      <w:r w:rsidR="00886623" w:rsidRPr="00CF255F">
        <w:rPr>
          <w:rFonts w:hint="eastAsia"/>
        </w:rPr>
        <w:t>)</w:t>
      </w:r>
      <w:r w:rsidR="00061966" w:rsidRPr="00CF255F">
        <w:rPr>
          <w:rFonts w:hint="eastAsia"/>
        </w:rPr>
        <w:t>こういった労働では実態にかかわらずあらかじめ労働時間</w:t>
      </w:r>
      <w:r w:rsidR="001F4D84" w:rsidRPr="00CF255F">
        <w:rPr>
          <w:rFonts w:hint="eastAsia"/>
        </w:rPr>
        <w:t>を</w:t>
      </w:r>
      <w:r w:rsidR="00061966" w:rsidRPr="00CF255F">
        <w:rPr>
          <w:rFonts w:hint="eastAsia"/>
        </w:rPr>
        <w:t>一定とみな</w:t>
      </w:r>
      <w:r w:rsidR="001F4D84" w:rsidRPr="00CF255F">
        <w:rPr>
          <w:rFonts w:hint="eastAsia"/>
        </w:rPr>
        <w:t>し</w:t>
      </w:r>
      <w:r w:rsidR="00061966" w:rsidRPr="00CF255F">
        <w:rPr>
          <w:rFonts w:hint="eastAsia"/>
        </w:rPr>
        <w:t>、</w:t>
      </w:r>
      <w:r w:rsidR="00061966" w:rsidRPr="00CF255F">
        <w:rPr>
          <w:rFonts w:hint="eastAsia"/>
        </w:rPr>
        <w:t>8</w:t>
      </w:r>
      <w:r w:rsidR="00061966" w:rsidRPr="00CF255F">
        <w:rPr>
          <w:rFonts w:hint="eastAsia"/>
        </w:rPr>
        <w:t>時間労働制から除外されることになっています。</w:t>
      </w:r>
      <w:r w:rsidR="00886623" w:rsidRPr="00CF255F">
        <w:rPr>
          <w:rFonts w:hint="eastAsia"/>
        </w:rPr>
        <w:t>(</w:t>
      </w:r>
      <w:r w:rsidR="00886623" w:rsidRPr="00CF255F">
        <w:rPr>
          <w:rFonts w:hint="eastAsia"/>
        </w:rPr>
        <w:t>クリック</w:t>
      </w:r>
      <w:r w:rsidR="00886623" w:rsidRPr="00CF255F">
        <w:rPr>
          <w:rFonts w:hint="eastAsia"/>
        </w:rPr>
        <w:t>)</w:t>
      </w:r>
      <w:r w:rsidR="00061966" w:rsidRPr="00CF255F">
        <w:rPr>
          <w:rFonts w:hint="eastAsia"/>
        </w:rPr>
        <w:t>しかしこれも当初の専門的職種から次第に拡大されてきています。</w:t>
      </w:r>
    </w:p>
    <w:p w:rsidR="00061966" w:rsidRPr="00CF255F" w:rsidRDefault="00061966"/>
    <w:p w:rsidR="00061966" w:rsidRPr="00CF255F" w:rsidRDefault="00630E2B" w:rsidP="001F4D84">
      <w:r w:rsidRPr="00CF255F">
        <w:rPr>
          <w:rFonts w:hint="eastAsia"/>
        </w:rPr>
        <w:t>⑯</w:t>
      </w:r>
      <w:r w:rsidR="00061966" w:rsidRPr="00CF255F">
        <w:rPr>
          <w:rFonts w:hint="eastAsia"/>
        </w:rPr>
        <w:t>今回出てきている法案では企画型裁量労働制を広げていくために</w:t>
      </w:r>
      <w:r w:rsidR="001F4D84" w:rsidRPr="00CF255F">
        <w:rPr>
          <w:rFonts w:hint="eastAsia"/>
        </w:rPr>
        <w:t>「</w:t>
      </w:r>
      <w:r w:rsidR="00061966" w:rsidRPr="00CF255F">
        <w:rPr>
          <w:rFonts w:hint="eastAsia"/>
        </w:rPr>
        <w:t>課題解決型提案営業</w:t>
      </w:r>
      <w:r w:rsidR="001F4D84" w:rsidRPr="00CF255F">
        <w:rPr>
          <w:rFonts w:hint="eastAsia"/>
        </w:rPr>
        <w:t>」</w:t>
      </w:r>
      <w:r w:rsidR="00061966" w:rsidRPr="00CF255F">
        <w:rPr>
          <w:rFonts w:hint="eastAsia"/>
        </w:rPr>
        <w:t>や「企画、立案、調査及び分析を行い、その成果を活用して裁量的にＰＤＣＡを回す業務」…</w:t>
      </w:r>
      <w:r w:rsidR="00B46BE1" w:rsidRPr="00CF255F">
        <w:rPr>
          <w:rFonts w:hint="eastAsia"/>
        </w:rPr>
        <w:t>よくわからないけど、要するに</w:t>
      </w:r>
      <w:r w:rsidR="00061966" w:rsidRPr="00CF255F">
        <w:rPr>
          <w:rFonts w:hint="eastAsia"/>
        </w:rPr>
        <w:t>誰にでも適用できるようなあいまいな内容</w:t>
      </w:r>
      <w:r w:rsidR="001F4D84" w:rsidRPr="00CF255F">
        <w:rPr>
          <w:rFonts w:hint="eastAsia"/>
        </w:rPr>
        <w:t>で、対象を広げることが</w:t>
      </w:r>
      <w:r w:rsidR="00061966" w:rsidRPr="00CF255F">
        <w:rPr>
          <w:rFonts w:hint="eastAsia"/>
        </w:rPr>
        <w:t>書き込まれています。</w:t>
      </w:r>
    </w:p>
    <w:p w:rsidR="00061966" w:rsidRPr="00CF255F" w:rsidRDefault="00061966" w:rsidP="00061966">
      <w:pPr>
        <w:ind w:firstLineChars="100" w:firstLine="210"/>
      </w:pPr>
    </w:p>
    <w:p w:rsidR="00061966" w:rsidRPr="00CF255F" w:rsidRDefault="00630E2B" w:rsidP="001F4D84">
      <w:r w:rsidRPr="00CF255F">
        <w:rPr>
          <w:rFonts w:hint="eastAsia"/>
        </w:rPr>
        <w:t>⑰</w:t>
      </w:r>
      <w:r w:rsidR="00061966" w:rsidRPr="00CF255F">
        <w:rPr>
          <w:rFonts w:hint="eastAsia"/>
        </w:rPr>
        <w:t>こういった法案が広がれば</w:t>
      </w:r>
      <w:r w:rsidR="005E565A" w:rsidRPr="00CF255F">
        <w:rPr>
          <w:rFonts w:hint="eastAsia"/>
        </w:rPr>
        <w:t>、</w:t>
      </w:r>
      <w:r w:rsidR="00061966" w:rsidRPr="00CF255F">
        <w:rPr>
          <w:rFonts w:hint="eastAsia"/>
        </w:rPr>
        <w:t>この</w:t>
      </w:r>
      <w:r w:rsidR="001F4D84" w:rsidRPr="00CF255F">
        <w:rPr>
          <w:rFonts w:hint="eastAsia"/>
        </w:rPr>
        <w:t>図の</w:t>
      </w:r>
      <w:r w:rsidR="00061966" w:rsidRPr="00CF255F">
        <w:rPr>
          <w:rFonts w:hint="eastAsia"/>
        </w:rPr>
        <w:t>ように職場の中で</w:t>
      </w:r>
      <w:r w:rsidR="00061966" w:rsidRPr="00CF255F">
        <w:rPr>
          <w:rFonts w:hint="eastAsia"/>
        </w:rPr>
        <w:t>8</w:t>
      </w:r>
      <w:r w:rsidR="00061966" w:rsidRPr="00CF255F">
        <w:rPr>
          <w:rFonts w:hint="eastAsia"/>
        </w:rPr>
        <w:t>時間労働規制から外される労</w:t>
      </w:r>
      <w:r w:rsidR="00061966" w:rsidRPr="00CF255F">
        <w:rPr>
          <w:rFonts w:hint="eastAsia"/>
        </w:rPr>
        <w:lastRenderedPageBreak/>
        <w:t>働者が際限なく広がっていく</w:t>
      </w:r>
      <w:r w:rsidR="005E565A" w:rsidRPr="00CF255F">
        <w:rPr>
          <w:rFonts w:hint="eastAsia"/>
        </w:rPr>
        <w:t>ということになってしまいます。</w:t>
      </w:r>
    </w:p>
    <w:p w:rsidR="005E565A" w:rsidRPr="00CF255F" w:rsidRDefault="005E565A" w:rsidP="00061966">
      <w:pPr>
        <w:ind w:firstLineChars="100" w:firstLine="210"/>
      </w:pPr>
    </w:p>
    <w:p w:rsidR="005E565A" w:rsidRPr="00CF255F" w:rsidRDefault="00630E2B" w:rsidP="001F4D84">
      <w:r w:rsidRPr="00CF255F">
        <w:rPr>
          <w:rFonts w:hint="eastAsia"/>
        </w:rPr>
        <w:t>⑱</w:t>
      </w:r>
      <w:r w:rsidR="005E565A" w:rsidRPr="00CF255F">
        <w:rPr>
          <w:rFonts w:hint="eastAsia"/>
        </w:rPr>
        <w:t>共産党の小池</w:t>
      </w:r>
      <w:r w:rsidR="00883825" w:rsidRPr="00CF255F">
        <w:rPr>
          <w:rFonts w:hint="eastAsia"/>
        </w:rPr>
        <w:t>晃参院</w:t>
      </w:r>
      <w:r w:rsidR="005E565A" w:rsidRPr="00CF255F">
        <w:rPr>
          <w:rFonts w:hint="eastAsia"/>
        </w:rPr>
        <w:t>議員が</w:t>
      </w:r>
      <w:r w:rsidR="00883825" w:rsidRPr="00CF255F">
        <w:rPr>
          <w:rFonts w:hint="eastAsia"/>
        </w:rPr>
        <w:t>国会質問で明らかにしたところによると、</w:t>
      </w:r>
      <w:r w:rsidR="005E565A" w:rsidRPr="00CF255F">
        <w:rPr>
          <w:rFonts w:hint="eastAsia"/>
        </w:rPr>
        <w:t>実際に裁量労働制が行われているトヨタ</w:t>
      </w:r>
      <w:r w:rsidR="00883825" w:rsidRPr="00CF255F">
        <w:rPr>
          <w:rFonts w:hint="eastAsia"/>
        </w:rPr>
        <w:t>、ソニー、損保ジャパン日本興亜などの会社では、いずれもみなし労働時間を大幅に超える勤務が行われています。日本興亜</w:t>
      </w:r>
      <w:r w:rsidR="005E565A" w:rsidRPr="00CF255F">
        <w:rPr>
          <w:rFonts w:hint="eastAsia"/>
        </w:rPr>
        <w:t>では</w:t>
      </w:r>
      <w:r w:rsidR="00883825" w:rsidRPr="00CF255F">
        <w:rPr>
          <w:rFonts w:hint="eastAsia"/>
        </w:rPr>
        <w:t>、法案を先取りし一般営業職にも導入されていたということです。</w:t>
      </w:r>
    </w:p>
    <w:p w:rsidR="005E565A" w:rsidRPr="00CF255F" w:rsidRDefault="005E565A" w:rsidP="00061966">
      <w:pPr>
        <w:ind w:firstLineChars="100" w:firstLine="210"/>
      </w:pPr>
    </w:p>
    <w:p w:rsidR="00AE39EB" w:rsidRPr="00CF255F" w:rsidRDefault="00630E2B" w:rsidP="00AE39EB">
      <w:r w:rsidRPr="00CF255F">
        <w:rPr>
          <w:rFonts w:hint="eastAsia"/>
        </w:rPr>
        <w:t>⑲</w:t>
      </w:r>
      <w:r w:rsidR="00AE39EB" w:rsidRPr="00CF255F">
        <w:rPr>
          <w:rFonts w:hint="eastAsia"/>
        </w:rPr>
        <w:t>一方、昨年の電通過労死事件により長時間労働規制を求める大きな世論に押され、政府は労働時間の上限規制を検討せざるを得なくなっていました。</w:t>
      </w:r>
    </w:p>
    <w:p w:rsidR="00AE39EB" w:rsidRPr="00CF255F" w:rsidRDefault="00886623" w:rsidP="00AE39EB">
      <w:pPr>
        <w:ind w:firstLineChars="100" w:firstLine="210"/>
      </w:pPr>
      <w:r w:rsidRPr="00CF255F">
        <w:rPr>
          <w:rFonts w:hint="eastAsia"/>
        </w:rPr>
        <w:t>(</w:t>
      </w:r>
      <w:r w:rsidRPr="00CF255F">
        <w:rPr>
          <w:rFonts w:hint="eastAsia"/>
        </w:rPr>
        <w:t>クリック</w:t>
      </w:r>
      <w:r w:rsidRPr="00CF255F">
        <w:rPr>
          <w:rFonts w:hint="eastAsia"/>
        </w:rPr>
        <w:t>)</w:t>
      </w:r>
      <w:r w:rsidR="00AE39EB" w:rsidRPr="00CF255F">
        <w:rPr>
          <w:rFonts w:hint="eastAsia"/>
        </w:rPr>
        <w:t>そもそも労働時間についての法律上の規定はこうなっています。「使用者は</w:t>
      </w:r>
      <w:r w:rsidR="00AE39EB" w:rsidRPr="00CF255F">
        <w:rPr>
          <w:rFonts w:hint="eastAsia"/>
        </w:rPr>
        <w:t>1</w:t>
      </w:r>
      <w:r w:rsidR="00AE39EB" w:rsidRPr="00CF255F">
        <w:rPr>
          <w:rFonts w:hint="eastAsia"/>
        </w:rPr>
        <w:t>週間について</w:t>
      </w:r>
      <w:r w:rsidR="00AE39EB" w:rsidRPr="00CF255F">
        <w:rPr>
          <w:rFonts w:hint="eastAsia"/>
        </w:rPr>
        <w:t>40</w:t>
      </w:r>
      <w:r w:rsidR="00AE39EB" w:rsidRPr="00CF255F">
        <w:rPr>
          <w:rFonts w:hint="eastAsia"/>
        </w:rPr>
        <w:t>時間を超えて、一日については</w:t>
      </w:r>
      <w:r w:rsidR="00AE39EB" w:rsidRPr="00CF255F">
        <w:rPr>
          <w:rFonts w:hint="eastAsia"/>
        </w:rPr>
        <w:t>8</w:t>
      </w:r>
      <w:r w:rsidR="00AE39EB" w:rsidRPr="00CF255F">
        <w:rPr>
          <w:rFonts w:hint="eastAsia"/>
        </w:rPr>
        <w:t>時間を超えて労働させてはならない。」</w:t>
      </w:r>
      <w:r w:rsidRPr="00CF255F">
        <w:rPr>
          <w:rFonts w:hint="eastAsia"/>
        </w:rPr>
        <w:t>(</w:t>
      </w:r>
      <w:r w:rsidRPr="00CF255F">
        <w:rPr>
          <w:rFonts w:hint="eastAsia"/>
        </w:rPr>
        <w:t>クリック</w:t>
      </w:r>
      <w:r w:rsidRPr="00CF255F">
        <w:rPr>
          <w:rFonts w:hint="eastAsia"/>
        </w:rPr>
        <w:t>)</w:t>
      </w:r>
      <w:r w:rsidR="00AE39EB" w:rsidRPr="00CF255F">
        <w:rPr>
          <w:rFonts w:hint="eastAsia"/>
        </w:rPr>
        <w:t>でも実際は同じ労働基準法の</w:t>
      </w:r>
      <w:r w:rsidR="00AE39EB" w:rsidRPr="00CF255F">
        <w:rPr>
          <w:rFonts w:hint="eastAsia"/>
        </w:rPr>
        <w:t>36</w:t>
      </w:r>
      <w:r w:rsidR="00AE39EB" w:rsidRPr="00CF255F">
        <w:rPr>
          <w:rFonts w:hint="eastAsia"/>
        </w:rPr>
        <w:t>条に抜け穴があって、労使協定を締結すればこれを超えて働かせることができるとなっています。（クリック）しかも協定で特別条項を設ければ、際限ない延長もできることになっています。</w:t>
      </w:r>
      <w:r w:rsidR="007E72F9" w:rsidRPr="00CF255F">
        <w:rPr>
          <w:rFonts w:hint="eastAsia"/>
        </w:rPr>
        <w:t>こうした抜け穴をなくし、実効性ある規制にすることが期待されていました。</w:t>
      </w:r>
    </w:p>
    <w:p w:rsidR="00AE39EB" w:rsidRPr="00CF255F" w:rsidRDefault="00AE39EB" w:rsidP="00AE39EB"/>
    <w:p w:rsidR="00AE39EB" w:rsidRPr="00CF255F" w:rsidRDefault="00630E2B" w:rsidP="00AE39EB">
      <w:r w:rsidRPr="00CF255F">
        <w:rPr>
          <w:rFonts w:hint="eastAsia"/>
        </w:rPr>
        <w:t>⑳</w:t>
      </w:r>
      <w:r w:rsidR="007E72F9" w:rsidRPr="00CF255F">
        <w:rPr>
          <w:rFonts w:hint="eastAsia"/>
        </w:rPr>
        <w:t>ところが</w:t>
      </w:r>
      <w:r w:rsidR="00AE39EB" w:rsidRPr="00CF255F">
        <w:rPr>
          <w:rFonts w:hint="eastAsia"/>
        </w:rPr>
        <w:t>政府は自らの責任を放棄し、上限規制の協議を最大のナショナルセンター「連合」と経団連の協議に丸投げしました。</w:t>
      </w:r>
      <w:r w:rsidR="00AE39EB" w:rsidRPr="00CF255F">
        <w:rPr>
          <w:rFonts w:hint="eastAsia"/>
        </w:rPr>
        <w:t>3</w:t>
      </w:r>
      <w:r w:rsidR="00AE39EB" w:rsidRPr="00CF255F">
        <w:rPr>
          <w:rFonts w:hint="eastAsia"/>
        </w:rPr>
        <w:t>月中旬、連合と経団連が合意しました。でも、その内容は、とんでもないもの。「月</w:t>
      </w:r>
      <w:r w:rsidR="00AE39EB" w:rsidRPr="00CF255F">
        <w:rPr>
          <w:rFonts w:hint="eastAsia"/>
        </w:rPr>
        <w:t>100</w:t>
      </w:r>
      <w:r w:rsidR="00AE39EB" w:rsidRPr="00CF255F">
        <w:rPr>
          <w:rFonts w:hint="eastAsia"/>
        </w:rPr>
        <w:t>時間</w:t>
      </w:r>
      <w:r w:rsidR="00AE39EB" w:rsidRPr="00CF255F">
        <w:rPr>
          <w:rFonts w:hint="eastAsia"/>
          <w:u w:val="single"/>
        </w:rPr>
        <w:t>未満</w:t>
      </w:r>
      <w:r w:rsidR="00AE39EB" w:rsidRPr="00CF255F">
        <w:rPr>
          <w:rFonts w:hint="eastAsia"/>
        </w:rPr>
        <w:t>」と「未満」がついたって、</w:t>
      </w:r>
      <w:r w:rsidR="00AE39EB" w:rsidRPr="00CF255F">
        <w:rPr>
          <w:rFonts w:hint="eastAsia"/>
        </w:rPr>
        <w:t>100</w:t>
      </w:r>
      <w:r w:rsidR="00AE39EB" w:rsidRPr="00CF255F">
        <w:rPr>
          <w:rFonts w:hint="eastAsia"/>
        </w:rPr>
        <w:t>時間近くまで働かせられるのは同じでしょう！</w:t>
      </w:r>
      <w:r w:rsidR="00AE39EB" w:rsidRPr="00CF255F">
        <w:rPr>
          <w:rFonts w:hint="eastAsia"/>
        </w:rPr>
        <w:t>100</w:t>
      </w:r>
      <w:r w:rsidR="00AE39EB" w:rsidRPr="00CF255F">
        <w:rPr>
          <w:rFonts w:hint="eastAsia"/>
        </w:rPr>
        <w:t>時間って、過労死ラインですよ！たとえ一か月の間だって、これだけ働いたら命が危なくなるんです。これじゃ、過労死防止どころか、過労死するまで働かせていいって言ってるようなもの。</w:t>
      </w:r>
    </w:p>
    <w:p w:rsidR="002862D2" w:rsidRPr="00CF255F" w:rsidRDefault="002862D2" w:rsidP="002862D2">
      <w:r w:rsidRPr="00CF255F">
        <w:rPr>
          <w:rFonts w:hint="eastAsia"/>
        </w:rPr>
        <w:t xml:space="preserve">　しかも、年間では最大</w:t>
      </w:r>
      <w:r w:rsidRPr="00CF255F">
        <w:rPr>
          <w:rFonts w:hint="eastAsia"/>
        </w:rPr>
        <w:t>960</w:t>
      </w:r>
      <w:r w:rsidRPr="00CF255F">
        <w:rPr>
          <w:rFonts w:hint="eastAsia"/>
        </w:rPr>
        <w:t>時間まで働かせられる内容も合意してるんです。</w:t>
      </w:r>
    </w:p>
    <w:p w:rsidR="002862D2" w:rsidRPr="00CF255F" w:rsidRDefault="002862D2" w:rsidP="002862D2">
      <w:pPr>
        <w:ind w:firstLineChars="100" w:firstLine="210"/>
      </w:pPr>
      <w:r w:rsidRPr="00CF255F">
        <w:rPr>
          <w:rFonts w:hint="eastAsia"/>
        </w:rPr>
        <w:t>3</w:t>
      </w:r>
      <w:r w:rsidRPr="00CF255F">
        <w:rPr>
          <w:rFonts w:hint="eastAsia"/>
        </w:rPr>
        <w:t>月</w:t>
      </w:r>
      <w:r w:rsidRPr="00CF255F">
        <w:rPr>
          <w:rFonts w:hint="eastAsia"/>
        </w:rPr>
        <w:t>28</w:t>
      </w:r>
      <w:r w:rsidRPr="00CF255F">
        <w:rPr>
          <w:rFonts w:hint="eastAsia"/>
        </w:rPr>
        <w:t>日発表された、政府の「働き方改革実行計画」には、合意の中身がそのまま盛り込まれました。</w:t>
      </w:r>
    </w:p>
    <w:p w:rsidR="002862D2" w:rsidRPr="00CF255F" w:rsidRDefault="002862D2" w:rsidP="002862D2">
      <w:pPr>
        <w:ind w:firstLineChars="100" w:firstLine="210"/>
      </w:pPr>
    </w:p>
    <w:p w:rsidR="006E4D82" w:rsidRPr="00CF255F" w:rsidRDefault="00702F30" w:rsidP="00AE39EB">
      <w:r w:rsidRPr="00CF255F">
        <w:rPr>
          <w:rFonts w:hint="eastAsia"/>
        </w:rPr>
        <w:t>㉑</w:t>
      </w:r>
      <w:r w:rsidR="00AE39EB" w:rsidRPr="00CF255F">
        <w:rPr>
          <w:rFonts w:hint="eastAsia"/>
        </w:rPr>
        <w:t xml:space="preserve">　どういうことかというと、①で、年間の労働時間上限を</w:t>
      </w:r>
      <w:r w:rsidR="00AE39EB" w:rsidRPr="00CF255F">
        <w:rPr>
          <w:rFonts w:hint="eastAsia"/>
        </w:rPr>
        <w:t>720</w:t>
      </w:r>
      <w:r w:rsidR="00AE39EB" w:rsidRPr="00CF255F">
        <w:rPr>
          <w:rFonts w:hint="eastAsia"/>
        </w:rPr>
        <w:t>時間</w:t>
      </w:r>
      <w:r w:rsidR="00AE39EB" w:rsidRPr="00CF255F">
        <w:rPr>
          <w:rFonts w:hint="eastAsia"/>
        </w:rPr>
        <w:t>(</w:t>
      </w:r>
      <w:r w:rsidR="00AE39EB" w:rsidRPr="00CF255F">
        <w:rPr>
          <w:rFonts w:hint="eastAsia"/>
        </w:rPr>
        <w:t>月</w:t>
      </w:r>
      <w:r w:rsidR="00AE39EB" w:rsidRPr="00CF255F">
        <w:rPr>
          <w:rFonts w:hint="eastAsia"/>
        </w:rPr>
        <w:t>60</w:t>
      </w:r>
      <w:r w:rsidR="00AE39EB" w:rsidRPr="00CF255F">
        <w:rPr>
          <w:rFonts w:hint="eastAsia"/>
        </w:rPr>
        <w:t>時間</w:t>
      </w:r>
      <w:r w:rsidR="00AE39EB" w:rsidRPr="00CF255F">
        <w:rPr>
          <w:rFonts w:hint="eastAsia"/>
        </w:rPr>
        <w:t>)</w:t>
      </w:r>
      <w:r w:rsidR="00AE39EB" w:rsidRPr="00CF255F">
        <w:rPr>
          <w:rFonts w:hint="eastAsia"/>
        </w:rPr>
        <w:t>としているけど、休日労働は除いてい</w:t>
      </w:r>
      <w:r w:rsidR="0023631E" w:rsidRPr="00CF255F">
        <w:rPr>
          <w:rFonts w:hint="eastAsia"/>
        </w:rPr>
        <w:t>ます。</w:t>
      </w:r>
      <w:r w:rsidR="00AE39EB" w:rsidRPr="00CF255F">
        <w:rPr>
          <w:rFonts w:hint="eastAsia"/>
        </w:rPr>
        <w:t>実際には、</w:t>
      </w:r>
      <w:r w:rsidR="0023631E" w:rsidRPr="00CF255F">
        <w:rPr>
          <w:rFonts w:hint="eastAsia"/>
        </w:rPr>
        <w:t>平日何時間も残業する職場で休日労働が無いことは考えにくいから、</w:t>
      </w:r>
      <w:r w:rsidR="00BF0123" w:rsidRPr="00CF255F">
        <w:rPr>
          <w:rFonts w:hint="eastAsia"/>
        </w:rPr>
        <w:t>休日労働を含めた</w:t>
      </w:r>
      <w:r w:rsidR="00AE39EB" w:rsidRPr="00CF255F">
        <w:rPr>
          <w:rFonts w:hint="eastAsia"/>
        </w:rPr>
        <w:t>②の</w:t>
      </w:r>
      <w:r w:rsidR="0023631E" w:rsidRPr="00CF255F">
        <w:rPr>
          <w:rFonts w:hint="eastAsia"/>
        </w:rPr>
        <w:t>基準の</w:t>
      </w:r>
      <w:r w:rsidR="00AE39EB" w:rsidRPr="00CF255F">
        <w:rPr>
          <w:rFonts w:hint="eastAsia"/>
        </w:rPr>
        <w:t>「月平均</w:t>
      </w:r>
      <w:r w:rsidR="00AE39EB" w:rsidRPr="00CF255F">
        <w:rPr>
          <w:rFonts w:hint="eastAsia"/>
        </w:rPr>
        <w:t>80</w:t>
      </w:r>
      <w:r w:rsidR="00AE39EB" w:rsidRPr="00CF255F">
        <w:rPr>
          <w:rFonts w:hint="eastAsia"/>
        </w:rPr>
        <w:t>時間以内」が適用され、</w:t>
      </w:r>
      <w:r w:rsidR="00AE39EB" w:rsidRPr="00CF255F">
        <w:rPr>
          <w:rFonts w:hint="eastAsia"/>
        </w:rPr>
        <w:t>80</w:t>
      </w:r>
      <w:r w:rsidR="00AE39EB" w:rsidRPr="00CF255F">
        <w:rPr>
          <w:rFonts w:hint="eastAsia"/>
        </w:rPr>
        <w:t>時間×</w:t>
      </w:r>
      <w:r w:rsidR="00AE39EB" w:rsidRPr="00CF255F">
        <w:rPr>
          <w:rFonts w:hint="eastAsia"/>
        </w:rPr>
        <w:t>12</w:t>
      </w:r>
      <w:r w:rsidR="00AE39EB" w:rsidRPr="00CF255F">
        <w:rPr>
          <w:rFonts w:hint="eastAsia"/>
        </w:rPr>
        <w:t>月で</w:t>
      </w:r>
      <w:r w:rsidR="00AE39EB" w:rsidRPr="00CF255F">
        <w:rPr>
          <w:rFonts w:hint="eastAsia"/>
        </w:rPr>
        <w:t>960</w:t>
      </w:r>
      <w:r w:rsidR="00AE39EB" w:rsidRPr="00CF255F">
        <w:rPr>
          <w:rFonts w:hint="eastAsia"/>
        </w:rPr>
        <w:t>時間。</w:t>
      </w:r>
      <w:r w:rsidR="00BF0123" w:rsidRPr="00CF255F">
        <w:rPr>
          <w:rFonts w:hint="eastAsia"/>
        </w:rPr>
        <w:t>そして、一か月のみなら最大</w:t>
      </w:r>
      <w:r w:rsidR="00BF0123" w:rsidRPr="00CF255F">
        <w:rPr>
          <w:rFonts w:hint="eastAsia"/>
        </w:rPr>
        <w:t>100</w:t>
      </w:r>
      <w:r w:rsidR="00BF0123" w:rsidRPr="00CF255F">
        <w:rPr>
          <w:rFonts w:hint="eastAsia"/>
        </w:rPr>
        <w:t>時間未満までＯＫ。</w:t>
      </w:r>
    </w:p>
    <w:p w:rsidR="00AE39EB" w:rsidRPr="00CF255F" w:rsidRDefault="00AE39EB" w:rsidP="00AE39EB">
      <w:r w:rsidRPr="00CF255F">
        <w:rPr>
          <w:rFonts w:hint="eastAsia"/>
        </w:rPr>
        <w:t>こんなごまかし</w:t>
      </w:r>
      <w:r w:rsidR="00CF255F" w:rsidRPr="00CF255F">
        <w:rPr>
          <w:rFonts w:hint="eastAsia"/>
        </w:rPr>
        <w:t>許せません</w:t>
      </w:r>
      <w:r w:rsidRPr="00CF255F">
        <w:rPr>
          <w:rFonts w:hint="eastAsia"/>
        </w:rPr>
        <w:t>！（怒）</w:t>
      </w:r>
    </w:p>
    <w:p w:rsidR="008D5CE1" w:rsidRPr="00CF255F" w:rsidRDefault="008D5CE1" w:rsidP="00AE39EB"/>
    <w:p w:rsidR="005E565A" w:rsidRPr="00CF255F" w:rsidRDefault="00702F30" w:rsidP="001F4D84">
      <w:r w:rsidRPr="00CF255F">
        <w:rPr>
          <w:rFonts w:hint="eastAsia"/>
        </w:rPr>
        <w:t>㉒</w:t>
      </w:r>
      <w:r w:rsidR="005E565A" w:rsidRPr="00CF255F">
        <w:rPr>
          <w:rFonts w:hint="eastAsia"/>
        </w:rPr>
        <w:t>これじゃ長時間労働はますますひどくなるばかり」「『女性活躍』なんて絵に描いた餅じゃない」</w:t>
      </w:r>
      <w:r w:rsidR="006B32ED" w:rsidRPr="00CF255F">
        <w:rPr>
          <w:rFonts w:hint="eastAsia"/>
        </w:rPr>
        <w:t>（怒）</w:t>
      </w:r>
      <w:r w:rsidR="00AE39EB" w:rsidRPr="00CF255F">
        <w:rPr>
          <w:rFonts w:hint="eastAsia"/>
        </w:rPr>
        <w:t>なんか、腹立つことばかり・・。</w:t>
      </w:r>
    </w:p>
    <w:p w:rsidR="005E565A" w:rsidRPr="00CF255F" w:rsidRDefault="005E565A" w:rsidP="00061966">
      <w:pPr>
        <w:ind w:firstLineChars="100" w:firstLine="210"/>
      </w:pPr>
    </w:p>
    <w:p w:rsidR="005E565A" w:rsidRPr="00CF255F" w:rsidRDefault="00702F30" w:rsidP="001F4D84">
      <w:r w:rsidRPr="00CF255F">
        <w:rPr>
          <w:rFonts w:hint="eastAsia"/>
        </w:rPr>
        <w:t>㉓</w:t>
      </w:r>
      <w:r w:rsidR="005E565A" w:rsidRPr="00CF255F">
        <w:rPr>
          <w:rFonts w:hint="eastAsia"/>
        </w:rPr>
        <w:t>私たちが願うのは「</w:t>
      </w:r>
      <w:r w:rsidR="005E565A" w:rsidRPr="00CF255F">
        <w:rPr>
          <w:rFonts w:hint="eastAsia"/>
        </w:rPr>
        <w:t>8</w:t>
      </w:r>
      <w:r w:rsidR="005E565A" w:rsidRPr="00CF255F">
        <w:rPr>
          <w:rFonts w:hint="eastAsia"/>
        </w:rPr>
        <w:t>時間働けば普通に暮らせる社会、仕事と家庭が無理せず両立できる</w:t>
      </w:r>
      <w:r w:rsidR="005E565A" w:rsidRPr="00CF255F">
        <w:rPr>
          <w:rFonts w:hint="eastAsia"/>
        </w:rPr>
        <w:lastRenderedPageBreak/>
        <w:t>働き方」ですよね。</w:t>
      </w:r>
      <w:bookmarkStart w:id="0" w:name="_GoBack"/>
      <w:bookmarkEnd w:id="0"/>
    </w:p>
    <w:p w:rsidR="008D5CE1" w:rsidRPr="00CF255F" w:rsidRDefault="001F4D84" w:rsidP="008D5CE1">
      <w:pPr>
        <w:ind w:firstLineChars="100" w:firstLine="210"/>
      </w:pPr>
      <w:r w:rsidRPr="00CF255F">
        <w:rPr>
          <w:rFonts w:hint="eastAsia"/>
        </w:rPr>
        <w:t>（クリック）</w:t>
      </w:r>
      <w:r w:rsidR="005E565A" w:rsidRPr="00CF255F">
        <w:rPr>
          <w:rFonts w:hint="eastAsia"/>
        </w:rPr>
        <w:t>そのためには、</w:t>
      </w:r>
      <w:r w:rsidR="00AE39EB" w:rsidRPr="00CF255F">
        <w:rPr>
          <w:rFonts w:hint="eastAsia"/>
        </w:rPr>
        <w:t>例外を認めない</w:t>
      </w:r>
      <w:r w:rsidR="005E565A" w:rsidRPr="00CF255F">
        <w:rPr>
          <w:rFonts w:hint="eastAsia"/>
        </w:rPr>
        <w:t>超過勤務時間の規制がどうしても必要です。</w:t>
      </w:r>
      <w:r w:rsidR="008D5CE1" w:rsidRPr="00CF255F">
        <w:rPr>
          <w:rFonts w:hint="eastAsia"/>
        </w:rPr>
        <w:t>また、勤務終了後、次の勤務開始までの間に休息を義務付けるインターバル規制が必要です。特に医療の職場などで切実な要求になっています。</w:t>
      </w:r>
    </w:p>
    <w:p w:rsidR="008D5CE1" w:rsidRPr="00CF255F" w:rsidRDefault="008D5CE1" w:rsidP="008D5CE1">
      <w:pPr>
        <w:ind w:firstLineChars="100" w:firstLine="210"/>
      </w:pPr>
    </w:p>
    <w:p w:rsidR="0028359A" w:rsidRPr="00CF255F" w:rsidRDefault="00702F30" w:rsidP="00AE39EB">
      <w:r w:rsidRPr="00CF255F">
        <w:rPr>
          <w:rFonts w:hint="eastAsia"/>
        </w:rPr>
        <w:t>㉔</w:t>
      </w:r>
      <w:r w:rsidR="008A6F1F" w:rsidRPr="00CF255F">
        <w:rPr>
          <w:rFonts w:hint="eastAsia"/>
        </w:rPr>
        <w:t>労働災害の申請でも、超過勤務が月</w:t>
      </w:r>
      <w:r w:rsidR="008A6F1F" w:rsidRPr="00CF255F">
        <w:rPr>
          <w:rFonts w:hint="eastAsia"/>
        </w:rPr>
        <w:t>60</w:t>
      </w:r>
      <w:r w:rsidR="008A6F1F" w:rsidRPr="00CF255F">
        <w:rPr>
          <w:rFonts w:hint="eastAsia"/>
        </w:rPr>
        <w:t>時間を超えると、いっきに脳・心臓疾患による支給が増えることが、はっきりわかります。</w:t>
      </w:r>
      <w:r w:rsidR="00384B77" w:rsidRPr="00CF255F">
        <w:rPr>
          <w:rFonts w:hint="eastAsia"/>
        </w:rPr>
        <w:t>疲労やストレスをためないために</w:t>
      </w:r>
      <w:r w:rsidR="008A6F1F" w:rsidRPr="00CF255F">
        <w:rPr>
          <w:rFonts w:hint="eastAsia"/>
        </w:rPr>
        <w:t>しっかり寝て、</w:t>
      </w:r>
      <w:r w:rsidR="00384B77" w:rsidRPr="00CF255F">
        <w:rPr>
          <w:rFonts w:hint="eastAsia"/>
        </w:rPr>
        <w:t>食事や入浴等生活に欠かせない時間</w:t>
      </w:r>
      <w:r w:rsidR="0028359A" w:rsidRPr="00CF255F">
        <w:rPr>
          <w:rFonts w:hint="eastAsia"/>
        </w:rPr>
        <w:t>や</w:t>
      </w:r>
      <w:r w:rsidR="00384B77" w:rsidRPr="00CF255F">
        <w:rPr>
          <w:rFonts w:hint="eastAsia"/>
        </w:rPr>
        <w:t>通勤</w:t>
      </w:r>
      <w:r w:rsidR="0028359A" w:rsidRPr="00CF255F">
        <w:rPr>
          <w:rFonts w:hint="eastAsia"/>
        </w:rPr>
        <w:t>時間を考えたら、おのずと残業時間には限度があるはず</w:t>
      </w:r>
      <w:r w:rsidR="00384B77" w:rsidRPr="00CF255F">
        <w:rPr>
          <w:rFonts w:hint="eastAsia"/>
        </w:rPr>
        <w:t>。</w:t>
      </w:r>
      <w:r w:rsidR="0028359A" w:rsidRPr="00CF255F">
        <w:rPr>
          <w:rFonts w:hint="eastAsia"/>
        </w:rPr>
        <w:t>生活時間から考えた、適正な労働時間を求める声をあげていきましょう！</w:t>
      </w:r>
    </w:p>
    <w:p w:rsidR="005372B0" w:rsidRPr="00CF255F" w:rsidRDefault="005372B0" w:rsidP="00061966">
      <w:pPr>
        <w:ind w:firstLineChars="100" w:firstLine="210"/>
      </w:pPr>
    </w:p>
    <w:p w:rsidR="005372B0" w:rsidRPr="00CF255F" w:rsidRDefault="00702F30" w:rsidP="001F4D84">
      <w:r w:rsidRPr="00CF255F">
        <w:rPr>
          <w:rFonts w:hint="eastAsia"/>
        </w:rPr>
        <w:t>㉕</w:t>
      </w:r>
      <w:r w:rsidR="001F4D84" w:rsidRPr="00CF255F">
        <w:rPr>
          <w:rFonts w:hint="eastAsia"/>
        </w:rPr>
        <w:t>2016</w:t>
      </w:r>
      <w:r w:rsidR="005372B0" w:rsidRPr="00CF255F">
        <w:rPr>
          <w:rFonts w:hint="eastAsia"/>
        </w:rPr>
        <w:t>年</w:t>
      </w:r>
      <w:r w:rsidR="005372B0" w:rsidRPr="00CF255F">
        <w:rPr>
          <w:rFonts w:hint="eastAsia"/>
        </w:rPr>
        <w:t>11</w:t>
      </w:r>
      <w:r w:rsidR="005372B0" w:rsidRPr="00CF255F">
        <w:rPr>
          <w:rFonts w:hint="eastAsia"/>
        </w:rPr>
        <w:t>月</w:t>
      </w:r>
      <w:r w:rsidR="001F4D84" w:rsidRPr="00CF255F">
        <w:rPr>
          <w:rFonts w:hint="eastAsia"/>
        </w:rPr>
        <w:t>、</w:t>
      </w:r>
      <w:r w:rsidR="005372B0" w:rsidRPr="00CF255F">
        <w:rPr>
          <w:rFonts w:hint="eastAsia"/>
        </w:rPr>
        <w:t>民進、共産、自由、社民</w:t>
      </w:r>
      <w:r w:rsidR="001F4D84" w:rsidRPr="00CF255F">
        <w:rPr>
          <w:rFonts w:hint="eastAsia"/>
        </w:rPr>
        <w:t>の野党</w:t>
      </w:r>
      <w:r w:rsidR="005372B0" w:rsidRPr="00CF255F">
        <w:rPr>
          <w:rFonts w:hint="eastAsia"/>
        </w:rPr>
        <w:t>4</w:t>
      </w:r>
      <w:r w:rsidR="005372B0" w:rsidRPr="00CF255F">
        <w:rPr>
          <w:rFonts w:hint="eastAsia"/>
        </w:rPr>
        <w:t>党が</w:t>
      </w:r>
      <w:r w:rsidR="001F4D84" w:rsidRPr="00CF255F">
        <w:rPr>
          <w:rFonts w:hint="eastAsia"/>
        </w:rPr>
        <w:t>、</w:t>
      </w:r>
      <w:r w:rsidR="005372B0" w:rsidRPr="00CF255F">
        <w:rPr>
          <w:rFonts w:hint="eastAsia"/>
        </w:rPr>
        <w:t>長時間労働の規制法案を共同提出しました。その中身は私たちのこうした要求に沿って、違法な長時間労働をさせた場合、</w:t>
      </w:r>
      <w:r w:rsidR="005372B0" w:rsidRPr="00CF255F">
        <w:rPr>
          <w:rFonts w:hint="eastAsia"/>
        </w:rPr>
        <w:t>1</w:t>
      </w:r>
      <w:r w:rsidR="005372B0" w:rsidRPr="00CF255F">
        <w:rPr>
          <w:rFonts w:hint="eastAsia"/>
        </w:rPr>
        <w:t>年間の懲役または</w:t>
      </w:r>
      <w:r w:rsidR="005372B0" w:rsidRPr="00CF255F">
        <w:rPr>
          <w:rFonts w:hint="eastAsia"/>
        </w:rPr>
        <w:t>50</w:t>
      </w:r>
      <w:r w:rsidR="005372B0" w:rsidRPr="00CF255F">
        <w:rPr>
          <w:rFonts w:hint="eastAsia"/>
        </w:rPr>
        <w:t>万円以下の罰金を使用者に課す</w:t>
      </w:r>
      <w:r w:rsidR="008978FC" w:rsidRPr="00CF255F">
        <w:rPr>
          <w:rFonts w:hint="eastAsia"/>
        </w:rPr>
        <w:t>ことや、インターバル規制が盛り込まれています。</w:t>
      </w:r>
    </w:p>
    <w:p w:rsidR="008D5CE1" w:rsidRPr="00CF255F" w:rsidRDefault="008D5CE1" w:rsidP="001F4D84"/>
    <w:p w:rsidR="005372B0" w:rsidRPr="00CF255F" w:rsidRDefault="00702F30" w:rsidP="001F4D84">
      <w:r w:rsidRPr="00CF255F">
        <w:rPr>
          <w:rFonts w:hint="eastAsia"/>
        </w:rPr>
        <w:t>㉖</w:t>
      </w:r>
      <w:r w:rsidR="001F4D84" w:rsidRPr="00CF255F">
        <w:rPr>
          <w:rFonts w:hint="eastAsia"/>
        </w:rPr>
        <w:t>、でも、「</w:t>
      </w:r>
      <w:r w:rsidR="005372B0" w:rsidRPr="00CF255F">
        <w:rPr>
          <w:rFonts w:hint="eastAsia"/>
        </w:rPr>
        <w:t>残業代が無くなったら暮らせない</w:t>
      </w:r>
      <w:r w:rsidR="001F4D84" w:rsidRPr="00CF255F">
        <w:rPr>
          <w:rFonts w:hint="eastAsia"/>
        </w:rPr>
        <w:t>」</w:t>
      </w:r>
      <w:r w:rsidR="005372B0" w:rsidRPr="00CF255F">
        <w:rPr>
          <w:rFonts w:hint="eastAsia"/>
        </w:rPr>
        <w:t>という人も多いです</w:t>
      </w:r>
      <w:r w:rsidR="001F4D84" w:rsidRPr="00CF255F">
        <w:rPr>
          <w:rFonts w:hint="eastAsia"/>
        </w:rPr>
        <w:t>よね</w:t>
      </w:r>
      <w:r w:rsidR="005372B0" w:rsidRPr="00CF255F">
        <w:rPr>
          <w:rFonts w:hint="eastAsia"/>
        </w:rPr>
        <w:t>。</w:t>
      </w:r>
      <w:r w:rsidR="0023631E" w:rsidRPr="00CF255F">
        <w:rPr>
          <w:rFonts w:hint="eastAsia"/>
        </w:rPr>
        <w:t>(</w:t>
      </w:r>
      <w:r w:rsidR="0023631E" w:rsidRPr="00CF255F">
        <w:rPr>
          <w:rFonts w:hint="eastAsia"/>
        </w:rPr>
        <w:t>クリック</w:t>
      </w:r>
      <w:r w:rsidR="0023631E" w:rsidRPr="00CF255F">
        <w:rPr>
          <w:rFonts w:hint="eastAsia"/>
        </w:rPr>
        <w:t>)</w:t>
      </w:r>
      <w:r w:rsidR="005372B0" w:rsidRPr="00CF255F">
        <w:rPr>
          <w:rFonts w:hint="eastAsia"/>
        </w:rPr>
        <w:t>非正規の友達は</w:t>
      </w:r>
      <w:r w:rsidR="001900F0" w:rsidRPr="00CF255F">
        <w:rPr>
          <w:rFonts w:hint="eastAsia"/>
        </w:rPr>
        <w:t>「</w:t>
      </w:r>
      <w:r w:rsidR="005372B0" w:rsidRPr="00CF255F">
        <w:rPr>
          <w:rFonts w:hint="eastAsia"/>
        </w:rPr>
        <w:t>ダブルワークをしないと一人分の給料にならない</w:t>
      </w:r>
      <w:r w:rsidR="001900F0" w:rsidRPr="00CF255F">
        <w:rPr>
          <w:rFonts w:hint="eastAsia"/>
        </w:rPr>
        <w:t>」</w:t>
      </w:r>
      <w:r w:rsidR="005372B0" w:rsidRPr="00CF255F">
        <w:rPr>
          <w:rFonts w:hint="eastAsia"/>
        </w:rPr>
        <w:t>というし。</w:t>
      </w:r>
      <w:r w:rsidR="0023631E" w:rsidRPr="00CF255F">
        <w:rPr>
          <w:rFonts w:hint="eastAsia"/>
        </w:rPr>
        <w:t>(</w:t>
      </w:r>
      <w:r w:rsidR="0023631E" w:rsidRPr="00CF255F">
        <w:rPr>
          <w:rFonts w:hint="eastAsia"/>
        </w:rPr>
        <w:t>クリック</w:t>
      </w:r>
      <w:r w:rsidR="0023631E" w:rsidRPr="00CF255F">
        <w:rPr>
          <w:rFonts w:hint="eastAsia"/>
        </w:rPr>
        <w:t>)</w:t>
      </w:r>
      <w:r w:rsidR="005372B0" w:rsidRPr="00CF255F">
        <w:rPr>
          <w:rFonts w:hint="eastAsia"/>
        </w:rPr>
        <w:t>そうそう、だからこそこれ</w:t>
      </w:r>
      <w:r w:rsidR="001F4D84" w:rsidRPr="00CF255F">
        <w:rPr>
          <w:rFonts w:hint="eastAsia"/>
        </w:rPr>
        <w:t>が</w:t>
      </w:r>
      <w:r w:rsidR="005372B0" w:rsidRPr="00CF255F">
        <w:rPr>
          <w:rFonts w:hint="eastAsia"/>
        </w:rPr>
        <w:t>重要なんです</w:t>
      </w:r>
      <w:r w:rsidR="001F4D84" w:rsidRPr="00CF255F">
        <w:rPr>
          <w:rFonts w:hint="eastAsia"/>
        </w:rPr>
        <w:t>（クリック）</w:t>
      </w:r>
    </w:p>
    <w:p w:rsidR="005372B0" w:rsidRPr="00CF255F" w:rsidRDefault="005372B0" w:rsidP="005372B0">
      <w:pPr>
        <w:ind w:firstLineChars="100" w:firstLine="210"/>
      </w:pPr>
      <w:r w:rsidRPr="00CF255F">
        <w:rPr>
          <w:rFonts w:hint="eastAsia"/>
        </w:rPr>
        <w:t>8</w:t>
      </w:r>
      <w:r w:rsidRPr="00CF255F">
        <w:rPr>
          <w:rFonts w:hint="eastAsia"/>
        </w:rPr>
        <w:t>時間分の賃金で暮らせる条件整備。つまり大幅賃上げ、最低賃金引き上げ、全国一律最賃性、非正規労働者の均等待遇と正社員化</w:t>
      </w:r>
      <w:r w:rsidR="001F4D84" w:rsidRPr="00CF255F">
        <w:rPr>
          <w:rFonts w:hint="eastAsia"/>
        </w:rPr>
        <w:t>です。</w:t>
      </w:r>
      <w:r w:rsidR="00630E2B" w:rsidRPr="00CF255F">
        <w:rPr>
          <w:rFonts w:hint="eastAsia"/>
        </w:rPr>
        <w:t>高すぎる医療・住宅・教育費に悩まなくていいよう、社会のインフラの整備も大事ですね。</w:t>
      </w:r>
    </w:p>
    <w:p w:rsidR="005372B0" w:rsidRPr="00CF255F" w:rsidRDefault="005372B0" w:rsidP="005372B0">
      <w:pPr>
        <w:ind w:firstLineChars="100" w:firstLine="210"/>
      </w:pPr>
    </w:p>
    <w:p w:rsidR="00606AF5" w:rsidRPr="00CF255F" w:rsidRDefault="00702F30" w:rsidP="001F4D84">
      <w:r w:rsidRPr="00CF255F">
        <w:rPr>
          <w:rFonts w:hint="eastAsia"/>
        </w:rPr>
        <w:t>㉗</w:t>
      </w:r>
      <w:r w:rsidR="00606AF5" w:rsidRPr="00CF255F">
        <w:rPr>
          <w:rFonts w:hint="eastAsia"/>
        </w:rPr>
        <w:t>政府は「働き方改革実行計画」のひどい中身を、これから労働政策審議会で議論し、秋の国会に出すとしています。批判の声を広げて、まともな法案を作らせましょう！</w:t>
      </w:r>
    </w:p>
    <w:p w:rsidR="00630E2B" w:rsidRPr="00CF255F" w:rsidRDefault="00630E2B" w:rsidP="001F4D84">
      <w:r w:rsidRPr="00CF255F">
        <w:rPr>
          <w:rFonts w:hint="eastAsia"/>
        </w:rPr>
        <w:t>全労連も参加している「雇用共同アクション」では、「わたしの仕事</w:t>
      </w:r>
      <w:r w:rsidRPr="00CF255F">
        <w:rPr>
          <w:rFonts w:hint="eastAsia"/>
        </w:rPr>
        <w:t>8</w:t>
      </w:r>
      <w:r w:rsidRPr="00CF255F">
        <w:rPr>
          <w:rFonts w:hint="eastAsia"/>
        </w:rPr>
        <w:t>時間プロジェクト」</w:t>
      </w:r>
    </w:p>
    <w:p w:rsidR="00630E2B" w:rsidRPr="00CF255F" w:rsidRDefault="00630E2B" w:rsidP="001F4D84">
      <w:r w:rsidRPr="00CF255F">
        <w:rPr>
          <w:rFonts w:hint="eastAsia"/>
        </w:rPr>
        <w:t>をたちあげ、署名・宣伝・集会など世論を盛り上げるためにとりくんでいます。</w:t>
      </w:r>
    </w:p>
    <w:p w:rsidR="00630E2B" w:rsidRPr="00CF255F" w:rsidRDefault="00630E2B" w:rsidP="001F4D84">
      <w:r w:rsidRPr="00CF255F">
        <w:rPr>
          <w:rFonts w:hint="eastAsia"/>
        </w:rPr>
        <w:t>ネット署名もやっていますので、ぜひアクセスしてみてください</w:t>
      </w:r>
      <w:r w:rsidR="0023631E" w:rsidRPr="00CF255F">
        <w:rPr>
          <w:rFonts w:hint="eastAsia"/>
        </w:rPr>
        <w:t>ね！</w:t>
      </w:r>
      <w:r w:rsidRPr="00CF255F">
        <w:rPr>
          <w:rFonts w:hint="eastAsia"/>
        </w:rPr>
        <w:t>。</w:t>
      </w:r>
    </w:p>
    <w:p w:rsidR="00630E2B" w:rsidRPr="00CF255F" w:rsidRDefault="00630E2B" w:rsidP="001F4D84"/>
    <w:p w:rsidR="001F4D84" w:rsidRPr="00CF255F" w:rsidRDefault="00702F30" w:rsidP="001F4D84">
      <w:r w:rsidRPr="00CF255F">
        <w:rPr>
          <w:rFonts w:hint="eastAsia"/>
        </w:rPr>
        <w:t>㉘</w:t>
      </w:r>
      <w:r w:rsidR="00630E2B" w:rsidRPr="00CF255F">
        <w:rPr>
          <w:rFonts w:hint="eastAsia"/>
        </w:rPr>
        <w:t>社会へのアピール</w:t>
      </w:r>
      <w:r w:rsidR="001F4D84" w:rsidRPr="00CF255F">
        <w:rPr>
          <w:rFonts w:hint="eastAsia"/>
        </w:rPr>
        <w:t>政府への要求と併せて、それぞれの職場での長時間労働や不払い残業なくすとりくみも欠かせないですよね。</w:t>
      </w:r>
    </w:p>
    <w:p w:rsidR="001F4D84" w:rsidRPr="00CF255F" w:rsidRDefault="001F4D84" w:rsidP="001F4D84"/>
    <w:p w:rsidR="00645E8C" w:rsidRPr="00CF255F" w:rsidRDefault="00702F30" w:rsidP="001F4D84">
      <w:r w:rsidRPr="00CF255F">
        <w:rPr>
          <w:rFonts w:hint="eastAsia"/>
        </w:rPr>
        <w:t>㉙</w:t>
      </w:r>
      <w:r w:rsidR="00862A29" w:rsidRPr="00CF255F">
        <w:rPr>
          <w:rFonts w:hint="eastAsia"/>
        </w:rPr>
        <w:t>さあ、誰</w:t>
      </w:r>
      <w:r w:rsidR="005372B0" w:rsidRPr="00CF255F">
        <w:rPr>
          <w:rFonts w:hint="eastAsia"/>
        </w:rPr>
        <w:t>もが健康で人間らしく働ける社会にするために</w:t>
      </w:r>
      <w:r w:rsidR="00862A29" w:rsidRPr="00CF255F">
        <w:rPr>
          <w:rFonts w:hint="eastAsia"/>
        </w:rPr>
        <w:t>、</w:t>
      </w:r>
      <w:r w:rsidR="005372B0" w:rsidRPr="00CF255F">
        <w:rPr>
          <w:rFonts w:hint="eastAsia"/>
        </w:rPr>
        <w:t>2017</w:t>
      </w:r>
      <w:r w:rsidR="005372B0" w:rsidRPr="00CF255F">
        <w:rPr>
          <w:rFonts w:hint="eastAsia"/>
        </w:rPr>
        <w:t>春闘</w:t>
      </w:r>
      <w:r w:rsidR="00862A29" w:rsidRPr="00CF255F">
        <w:rPr>
          <w:rFonts w:hint="eastAsia"/>
        </w:rPr>
        <w:t>、</w:t>
      </w:r>
      <w:r w:rsidR="005372B0" w:rsidRPr="00CF255F">
        <w:rPr>
          <w:rFonts w:hint="eastAsia"/>
        </w:rPr>
        <w:t>今こそ頑張りどき</w:t>
      </w:r>
      <w:r w:rsidR="00862A29" w:rsidRPr="00CF255F">
        <w:rPr>
          <w:rFonts w:hint="eastAsia"/>
        </w:rPr>
        <w:t>です！</w:t>
      </w:r>
      <w:r w:rsidR="00B46BE1" w:rsidRPr="00CF255F">
        <w:rPr>
          <w:rFonts w:hint="eastAsia"/>
        </w:rPr>
        <w:t>（クリック）</w:t>
      </w:r>
      <w:r w:rsidR="005372B0" w:rsidRPr="00CF255F">
        <w:rPr>
          <w:rFonts w:hint="eastAsia"/>
        </w:rPr>
        <w:t>安倍政権の</w:t>
      </w:r>
      <w:r w:rsidR="00645E8C" w:rsidRPr="00CF255F">
        <w:rPr>
          <w:rFonts w:hint="eastAsia"/>
        </w:rPr>
        <w:t>すすめ</w:t>
      </w:r>
      <w:r w:rsidR="005372B0" w:rsidRPr="00CF255F">
        <w:rPr>
          <w:rFonts w:hint="eastAsia"/>
        </w:rPr>
        <w:t>る</w:t>
      </w:r>
      <w:r w:rsidR="00862A29" w:rsidRPr="00CF255F">
        <w:rPr>
          <w:rFonts w:hint="eastAsia"/>
        </w:rPr>
        <w:t>「</w:t>
      </w:r>
      <w:r w:rsidR="005372B0" w:rsidRPr="00CF255F">
        <w:rPr>
          <w:rFonts w:hint="eastAsia"/>
        </w:rPr>
        <w:t>働か</w:t>
      </w:r>
      <w:r w:rsidR="00645E8C" w:rsidRPr="00CF255F">
        <w:rPr>
          <w:rFonts w:hint="eastAsia"/>
        </w:rPr>
        <w:t>せ</w:t>
      </w:r>
      <w:r w:rsidR="005372B0" w:rsidRPr="00CF255F">
        <w:rPr>
          <w:rFonts w:hint="eastAsia"/>
        </w:rPr>
        <w:t>方改革</w:t>
      </w:r>
      <w:r w:rsidR="00862A29" w:rsidRPr="00CF255F">
        <w:rPr>
          <w:rFonts w:hint="eastAsia"/>
        </w:rPr>
        <w:t>」</w:t>
      </w:r>
      <w:r w:rsidR="005372B0" w:rsidRPr="00CF255F">
        <w:rPr>
          <w:rFonts w:hint="eastAsia"/>
        </w:rPr>
        <w:t>ＮＯ！</w:t>
      </w:r>
    </w:p>
    <w:p w:rsidR="000635F3" w:rsidRPr="00CF255F" w:rsidRDefault="00645E8C" w:rsidP="005372B0">
      <w:pPr>
        <w:ind w:firstLineChars="100" w:firstLine="210"/>
      </w:pPr>
      <w:r w:rsidRPr="00CF255F">
        <w:rPr>
          <w:rFonts w:hint="eastAsia"/>
        </w:rPr>
        <w:t>頑張りましょう</w:t>
      </w:r>
      <w:r w:rsidR="00862A29" w:rsidRPr="00CF255F">
        <w:rPr>
          <w:rFonts w:hint="eastAsia"/>
        </w:rPr>
        <w:t>！</w:t>
      </w:r>
      <w:r w:rsidR="00FA3F20" w:rsidRPr="00CF255F">
        <w:rPr>
          <w:rFonts w:hint="eastAsia"/>
        </w:rPr>
        <w:t xml:space="preserve">　　　　　　　　　　　　　　　　　　　　　　　　　　　　　　　　　　　　　　　　　　　　　　　　　　　　　　　　　　　　　　　　　　　　　　　　　　　　　　　　　　　　　　　　　　　　　　　　　　　　　　　　　　　　　　　　　　　　　　　　　　　　　　　　　　　　　　　　　　　　　　　　　　　　　　　　　　　　　　　　　　　　　　　　　　　　　　　　　　　　　　　　　　　　　　　　　　　　　　　　　　　　　　　　　　　　　　　　　　　　　　　　　　　　　　　　　　　　　　　　　　　　　　　　　　　　　　　　　　　　　　　　　　　　　　　　　　　　　　　　　　　　　　　　　　　</w:t>
      </w:r>
    </w:p>
    <w:sectPr w:rsidR="000635F3" w:rsidRPr="00CF25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FE" w:rsidRDefault="000C12FE" w:rsidP="00844C36">
      <w:r>
        <w:separator/>
      </w:r>
    </w:p>
  </w:endnote>
  <w:endnote w:type="continuationSeparator" w:id="0">
    <w:p w:rsidR="000C12FE" w:rsidRDefault="000C12FE" w:rsidP="0084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FE" w:rsidRDefault="000C12FE" w:rsidP="00844C36">
      <w:r>
        <w:separator/>
      </w:r>
    </w:p>
  </w:footnote>
  <w:footnote w:type="continuationSeparator" w:id="0">
    <w:p w:rsidR="000C12FE" w:rsidRDefault="000C12FE" w:rsidP="00844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F"/>
    <w:rsid w:val="00061966"/>
    <w:rsid w:val="000635F3"/>
    <w:rsid w:val="000C12FE"/>
    <w:rsid w:val="000D6EC7"/>
    <w:rsid w:val="000E7398"/>
    <w:rsid w:val="001647A2"/>
    <w:rsid w:val="001900F0"/>
    <w:rsid w:val="001A1320"/>
    <w:rsid w:val="001C6FC0"/>
    <w:rsid w:val="001D127F"/>
    <w:rsid w:val="001F4D84"/>
    <w:rsid w:val="00232DFD"/>
    <w:rsid w:val="0023631E"/>
    <w:rsid w:val="0028359A"/>
    <w:rsid w:val="002862D2"/>
    <w:rsid w:val="00327F87"/>
    <w:rsid w:val="00384B77"/>
    <w:rsid w:val="004E1FA2"/>
    <w:rsid w:val="005372B0"/>
    <w:rsid w:val="005B3491"/>
    <w:rsid w:val="005E565A"/>
    <w:rsid w:val="00606AF5"/>
    <w:rsid w:val="00622BCA"/>
    <w:rsid w:val="00630E2B"/>
    <w:rsid w:val="006362AC"/>
    <w:rsid w:val="00645E8C"/>
    <w:rsid w:val="00660D8C"/>
    <w:rsid w:val="006B32ED"/>
    <w:rsid w:val="006E4D82"/>
    <w:rsid w:val="00702F30"/>
    <w:rsid w:val="007B1081"/>
    <w:rsid w:val="007E72F9"/>
    <w:rsid w:val="00812F3C"/>
    <w:rsid w:val="00844C36"/>
    <w:rsid w:val="00862A29"/>
    <w:rsid w:val="00883825"/>
    <w:rsid w:val="00886623"/>
    <w:rsid w:val="008978FC"/>
    <w:rsid w:val="008A6F1F"/>
    <w:rsid w:val="008D5CE1"/>
    <w:rsid w:val="009A0D21"/>
    <w:rsid w:val="009C307A"/>
    <w:rsid w:val="00A64CA8"/>
    <w:rsid w:val="00A75B83"/>
    <w:rsid w:val="00AE31A3"/>
    <w:rsid w:val="00AE39EB"/>
    <w:rsid w:val="00B10015"/>
    <w:rsid w:val="00B46BE1"/>
    <w:rsid w:val="00BF0123"/>
    <w:rsid w:val="00C5046C"/>
    <w:rsid w:val="00CC1FFB"/>
    <w:rsid w:val="00CF255F"/>
    <w:rsid w:val="00CF34E1"/>
    <w:rsid w:val="00E57631"/>
    <w:rsid w:val="00EE2557"/>
    <w:rsid w:val="00F3618A"/>
    <w:rsid w:val="00FA3F20"/>
    <w:rsid w:val="00FB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4CA8"/>
    <w:rPr>
      <w:rFonts w:asciiTheme="majorHAnsi" w:eastAsiaTheme="majorEastAsia" w:hAnsiTheme="majorHAnsi" w:cstheme="majorBidi"/>
      <w:sz w:val="18"/>
      <w:szCs w:val="18"/>
    </w:rPr>
  </w:style>
  <w:style w:type="paragraph" w:styleId="a5">
    <w:name w:val="header"/>
    <w:basedOn w:val="a"/>
    <w:link w:val="a6"/>
    <w:uiPriority w:val="99"/>
    <w:unhideWhenUsed/>
    <w:rsid w:val="00844C36"/>
    <w:pPr>
      <w:tabs>
        <w:tab w:val="center" w:pos="4252"/>
        <w:tab w:val="right" w:pos="8504"/>
      </w:tabs>
      <w:snapToGrid w:val="0"/>
    </w:pPr>
  </w:style>
  <w:style w:type="character" w:customStyle="1" w:styleId="a6">
    <w:name w:val="ヘッダー (文字)"/>
    <w:basedOn w:val="a0"/>
    <w:link w:val="a5"/>
    <w:uiPriority w:val="99"/>
    <w:rsid w:val="00844C36"/>
  </w:style>
  <w:style w:type="paragraph" w:styleId="a7">
    <w:name w:val="footer"/>
    <w:basedOn w:val="a"/>
    <w:link w:val="a8"/>
    <w:uiPriority w:val="99"/>
    <w:unhideWhenUsed/>
    <w:rsid w:val="00844C36"/>
    <w:pPr>
      <w:tabs>
        <w:tab w:val="center" w:pos="4252"/>
        <w:tab w:val="right" w:pos="8504"/>
      </w:tabs>
      <w:snapToGrid w:val="0"/>
    </w:pPr>
  </w:style>
  <w:style w:type="character" w:customStyle="1" w:styleId="a8">
    <w:name w:val="フッター (文字)"/>
    <w:basedOn w:val="a0"/>
    <w:link w:val="a7"/>
    <w:uiPriority w:val="99"/>
    <w:rsid w:val="00844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4CA8"/>
    <w:rPr>
      <w:rFonts w:asciiTheme="majorHAnsi" w:eastAsiaTheme="majorEastAsia" w:hAnsiTheme="majorHAnsi" w:cstheme="majorBidi"/>
      <w:sz w:val="18"/>
      <w:szCs w:val="18"/>
    </w:rPr>
  </w:style>
  <w:style w:type="paragraph" w:styleId="a5">
    <w:name w:val="header"/>
    <w:basedOn w:val="a"/>
    <w:link w:val="a6"/>
    <w:uiPriority w:val="99"/>
    <w:unhideWhenUsed/>
    <w:rsid w:val="00844C36"/>
    <w:pPr>
      <w:tabs>
        <w:tab w:val="center" w:pos="4252"/>
        <w:tab w:val="right" w:pos="8504"/>
      </w:tabs>
      <w:snapToGrid w:val="0"/>
    </w:pPr>
  </w:style>
  <w:style w:type="character" w:customStyle="1" w:styleId="a6">
    <w:name w:val="ヘッダー (文字)"/>
    <w:basedOn w:val="a0"/>
    <w:link w:val="a5"/>
    <w:uiPriority w:val="99"/>
    <w:rsid w:val="00844C36"/>
  </w:style>
  <w:style w:type="paragraph" w:styleId="a7">
    <w:name w:val="footer"/>
    <w:basedOn w:val="a"/>
    <w:link w:val="a8"/>
    <w:uiPriority w:val="99"/>
    <w:unhideWhenUsed/>
    <w:rsid w:val="00844C36"/>
    <w:pPr>
      <w:tabs>
        <w:tab w:val="center" w:pos="4252"/>
        <w:tab w:val="right" w:pos="8504"/>
      </w:tabs>
      <w:snapToGrid w:val="0"/>
    </w:pPr>
  </w:style>
  <w:style w:type="character" w:customStyle="1" w:styleId="a8">
    <w:name w:val="フッター (文字)"/>
    <w:basedOn w:val="a0"/>
    <w:link w:val="a7"/>
    <w:uiPriority w:val="99"/>
    <w:rsid w:val="0084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4650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kaorizukko</dc:creator>
  <cp:lastModifiedBy>ohnishi</cp:lastModifiedBy>
  <cp:revision>2</cp:revision>
  <cp:lastPrinted>2017-03-30T07:28:00Z</cp:lastPrinted>
  <dcterms:created xsi:type="dcterms:W3CDTF">2017-05-17T01:36:00Z</dcterms:created>
  <dcterms:modified xsi:type="dcterms:W3CDTF">2017-05-17T01:36:00Z</dcterms:modified>
</cp:coreProperties>
</file>