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60E2" w14:textId="0B831544" w:rsidR="00CE5766" w:rsidRDefault="00CE5766" w:rsidP="00CE5766">
      <w:pPr>
        <w:ind w:leftChars="1000" w:left="6950" w:right="992" w:hangingChars="1800" w:hanging="4468"/>
        <w:rPr>
          <w:rFonts w:ascii="ＭＳ 明朝" w:hAnsi="ＭＳ 明朝"/>
          <w:sz w:val="22"/>
        </w:rPr>
      </w:pPr>
      <w:bookmarkStart w:id="0" w:name="_GoBack"/>
      <w:bookmarkEnd w:id="0"/>
      <w:r w:rsidRPr="00CE5766">
        <w:rPr>
          <w:rFonts w:ascii="ＭＳ 明朝" w:hAnsi="ＭＳ 明朝" w:hint="eastAsia"/>
          <w:szCs w:val="24"/>
        </w:rPr>
        <w:t>様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</w:t>
      </w:r>
      <w:r>
        <w:rPr>
          <w:rFonts w:ascii="ＭＳ 明朝" w:hAnsi="ＭＳ 明朝"/>
          <w:sz w:val="22"/>
        </w:rPr>
        <w:t>2019年4月16日</w:t>
      </w:r>
    </w:p>
    <w:p w14:paraId="0FDCCD6E" w14:textId="4F318174" w:rsidR="00CE5766" w:rsidRPr="00CE5766" w:rsidRDefault="00CE5766" w:rsidP="00CE5766">
      <w:pPr>
        <w:ind w:leftChars="2428" w:left="6027" w:right="992" w:firstLineChars="100" w:firstLine="228"/>
        <w:rPr>
          <w:rFonts w:ascii="ＭＳ 明朝" w:hAnsi="ＭＳ 明朝"/>
          <w:sz w:val="22"/>
        </w:rPr>
      </w:pPr>
      <w:r w:rsidRPr="00CE5766">
        <w:rPr>
          <w:rFonts w:ascii="ＭＳ 明朝" w:hAnsi="ＭＳ 明朝" w:hint="eastAsia"/>
          <w:sz w:val="22"/>
        </w:rPr>
        <w:t>全国労働</w:t>
      </w:r>
      <w:r>
        <w:rPr>
          <w:rFonts w:ascii="ＭＳ 明朝" w:hAnsi="ＭＳ 明朝" w:hint="eastAsia"/>
          <w:sz w:val="22"/>
        </w:rPr>
        <w:t>組合総連合</w:t>
      </w:r>
    </w:p>
    <w:p w14:paraId="3DDC8BD2" w14:textId="0A602CB2" w:rsidR="003C106E" w:rsidRPr="00CE5766" w:rsidRDefault="00CE5766" w:rsidP="00CE57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小田川　義和　　　　</w:t>
      </w:r>
    </w:p>
    <w:p w14:paraId="51D888A7" w14:textId="7EC18424" w:rsidR="005A5323" w:rsidRPr="003C106E" w:rsidRDefault="00A93C4D" w:rsidP="005A532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安倍「改憲」のための</w:t>
      </w:r>
      <w:r w:rsidR="005A5323" w:rsidRPr="003C106E">
        <w:rPr>
          <w:rFonts w:ascii="HG丸ｺﾞｼｯｸM-PRO" w:eastAsia="HG丸ｺﾞｼｯｸM-PRO" w:hAnsi="HG丸ｺﾞｼｯｸM-PRO" w:hint="eastAsia"/>
          <w:b/>
          <w:sz w:val="36"/>
          <w:szCs w:val="36"/>
        </w:rPr>
        <w:t>憲法審査会の開催に</w:t>
      </w:r>
      <w:r w:rsidR="002059EC" w:rsidRPr="003C106E">
        <w:rPr>
          <w:rFonts w:ascii="HG丸ｺﾞｼｯｸM-PRO" w:eastAsia="HG丸ｺﾞｼｯｸM-PRO" w:hAnsi="HG丸ｺﾞｼｯｸM-PRO" w:hint="eastAsia"/>
          <w:b/>
          <w:sz w:val="36"/>
          <w:szCs w:val="36"/>
        </w:rPr>
        <w:t>反対します。</w:t>
      </w:r>
    </w:p>
    <w:p w14:paraId="30E919BE" w14:textId="5834CDD6" w:rsidR="005A5323" w:rsidRPr="000555C3" w:rsidRDefault="005A5323" w:rsidP="004861AE">
      <w:pPr>
        <w:rPr>
          <w:sz w:val="21"/>
          <w:szCs w:val="21"/>
        </w:rPr>
      </w:pPr>
    </w:p>
    <w:p w14:paraId="62E64E4B" w14:textId="12340A29" w:rsidR="00AE2D1C" w:rsidRPr="000555C3" w:rsidRDefault="00CE5766" w:rsidP="00AE2D1C">
      <w:pPr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いま</w:t>
      </w:r>
      <w:r w:rsidR="002059EC" w:rsidRPr="000555C3">
        <w:rPr>
          <w:rFonts w:hint="eastAsia"/>
          <w:sz w:val="21"/>
          <w:szCs w:val="21"/>
        </w:rPr>
        <w:t>、</w:t>
      </w:r>
      <w:r w:rsidR="003F16E4" w:rsidRPr="000555C3">
        <w:rPr>
          <w:rFonts w:hint="eastAsia"/>
          <w:sz w:val="21"/>
          <w:szCs w:val="21"/>
        </w:rPr>
        <w:t>自由民主党</w:t>
      </w:r>
      <w:r>
        <w:rPr>
          <w:rFonts w:hint="eastAsia"/>
          <w:sz w:val="21"/>
          <w:szCs w:val="21"/>
        </w:rPr>
        <w:t>や</w:t>
      </w:r>
      <w:r w:rsidR="003F16E4" w:rsidRPr="000555C3">
        <w:rPr>
          <w:rFonts w:hint="eastAsia"/>
          <w:sz w:val="21"/>
          <w:szCs w:val="21"/>
        </w:rPr>
        <w:t>公明党</w:t>
      </w:r>
      <w:r>
        <w:rPr>
          <w:rFonts w:hint="eastAsia"/>
          <w:sz w:val="21"/>
          <w:szCs w:val="21"/>
        </w:rPr>
        <w:t>な</w:t>
      </w:r>
      <w:r w:rsidR="003F16E4" w:rsidRPr="000555C3">
        <w:rPr>
          <w:rFonts w:hint="eastAsia"/>
          <w:sz w:val="21"/>
          <w:szCs w:val="21"/>
        </w:rPr>
        <w:t>ど</w:t>
      </w:r>
      <w:r w:rsidR="002059EC" w:rsidRPr="000555C3">
        <w:rPr>
          <w:rFonts w:hint="eastAsia"/>
          <w:sz w:val="21"/>
          <w:szCs w:val="21"/>
        </w:rPr>
        <w:t>から</w:t>
      </w:r>
      <w:r w:rsidR="003F16E4" w:rsidRPr="000555C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衆議院</w:t>
      </w:r>
      <w:r w:rsidR="002059EC" w:rsidRPr="000555C3">
        <w:rPr>
          <w:rFonts w:hint="eastAsia"/>
          <w:sz w:val="21"/>
          <w:szCs w:val="21"/>
        </w:rPr>
        <w:t>憲法審査会開催の動きが強まっています。しかし、憲法審査会を開く必要</w:t>
      </w:r>
      <w:r w:rsidR="00E053BE">
        <w:rPr>
          <w:rFonts w:hint="eastAsia"/>
          <w:sz w:val="21"/>
          <w:szCs w:val="21"/>
        </w:rPr>
        <w:t>はないし、開く</w:t>
      </w:r>
      <w:r w:rsidR="003C106E">
        <w:rPr>
          <w:rFonts w:hint="eastAsia"/>
          <w:sz w:val="21"/>
          <w:szCs w:val="21"/>
        </w:rPr>
        <w:t>条件もありません。</w:t>
      </w:r>
      <w:r w:rsidR="00E053BE">
        <w:rPr>
          <w:rFonts w:hint="eastAsia"/>
          <w:sz w:val="21"/>
          <w:szCs w:val="21"/>
        </w:rPr>
        <w:t>そして</w:t>
      </w:r>
      <w:r w:rsidR="003C106E">
        <w:rPr>
          <w:rFonts w:hint="eastAsia"/>
          <w:sz w:val="21"/>
          <w:szCs w:val="21"/>
        </w:rPr>
        <w:t>、安倍首相の狙う「憲法改正」に道を開く憲法審査会の開催は行ってはなりません</w:t>
      </w:r>
      <w:r w:rsidR="002059EC" w:rsidRPr="000555C3">
        <w:rPr>
          <w:rFonts w:hint="eastAsia"/>
          <w:sz w:val="21"/>
          <w:szCs w:val="21"/>
        </w:rPr>
        <w:t>。</w:t>
      </w:r>
    </w:p>
    <w:p w14:paraId="0947686B" w14:textId="7EBB849E" w:rsidR="00F945A9" w:rsidRPr="000555C3" w:rsidRDefault="00F945A9" w:rsidP="003F16E4">
      <w:pPr>
        <w:rPr>
          <w:sz w:val="21"/>
          <w:szCs w:val="21"/>
        </w:rPr>
      </w:pPr>
    </w:p>
    <w:p w14:paraId="64CE334E" w14:textId="77777777" w:rsidR="00CE5766" w:rsidRDefault="00AE2D1C" w:rsidP="00CE5766">
      <w:pPr>
        <w:ind w:leftChars="100" w:left="248"/>
        <w:rPr>
          <w:sz w:val="21"/>
          <w:szCs w:val="21"/>
        </w:rPr>
      </w:pPr>
      <w:r>
        <w:rPr>
          <w:rFonts w:hint="eastAsia"/>
          <w:sz w:val="21"/>
          <w:szCs w:val="21"/>
        </w:rPr>
        <w:t>第一に、</w:t>
      </w:r>
      <w:r w:rsidR="002059EC" w:rsidRPr="000555C3">
        <w:rPr>
          <w:rFonts w:hint="eastAsia"/>
          <w:sz w:val="21"/>
          <w:szCs w:val="21"/>
        </w:rPr>
        <w:t>どの世論調査</w:t>
      </w:r>
      <w:r>
        <w:rPr>
          <w:rFonts w:hint="eastAsia"/>
          <w:sz w:val="21"/>
          <w:szCs w:val="21"/>
        </w:rPr>
        <w:t>で</w:t>
      </w:r>
      <w:r w:rsidR="002059EC" w:rsidRPr="000555C3">
        <w:rPr>
          <w:rFonts w:hint="eastAsia"/>
          <w:sz w:val="21"/>
          <w:szCs w:val="21"/>
        </w:rPr>
        <w:t>も、</w:t>
      </w:r>
      <w:r>
        <w:rPr>
          <w:rFonts w:hint="eastAsia"/>
          <w:sz w:val="21"/>
          <w:szCs w:val="21"/>
        </w:rPr>
        <w:t>国民が</w:t>
      </w:r>
      <w:r w:rsidR="002059EC" w:rsidRPr="000555C3">
        <w:rPr>
          <w:rFonts w:hint="eastAsia"/>
          <w:sz w:val="21"/>
          <w:szCs w:val="21"/>
        </w:rPr>
        <w:t>政治に求める政策の優先順位は、「憲法改正」</w:t>
      </w:r>
      <w:r>
        <w:rPr>
          <w:rFonts w:hint="eastAsia"/>
          <w:sz w:val="21"/>
          <w:szCs w:val="21"/>
        </w:rPr>
        <w:t>が</w:t>
      </w:r>
      <w:r w:rsidR="002059EC" w:rsidRPr="000555C3">
        <w:rPr>
          <w:rFonts w:hint="eastAsia"/>
          <w:sz w:val="21"/>
          <w:szCs w:val="21"/>
        </w:rPr>
        <w:t>最下位</w:t>
      </w:r>
      <w:r>
        <w:rPr>
          <w:rFonts w:hint="eastAsia"/>
          <w:sz w:val="21"/>
          <w:szCs w:val="21"/>
        </w:rPr>
        <w:t>と</w:t>
      </w:r>
    </w:p>
    <w:p w14:paraId="3E07F1D7" w14:textId="55933105" w:rsidR="002059EC" w:rsidRPr="000555C3" w:rsidRDefault="00AE2D1C" w:rsidP="00CE57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なっています</w:t>
      </w:r>
      <w:r w:rsidR="002059EC" w:rsidRPr="000555C3">
        <w:rPr>
          <w:rFonts w:hint="eastAsia"/>
          <w:sz w:val="21"/>
          <w:szCs w:val="21"/>
        </w:rPr>
        <w:t>。いま、「憲法改正」を急いでいるのは安倍首相</w:t>
      </w:r>
      <w:r>
        <w:rPr>
          <w:rFonts w:hint="eastAsia"/>
          <w:sz w:val="21"/>
          <w:szCs w:val="21"/>
        </w:rPr>
        <w:t>たち与党の一部</w:t>
      </w:r>
      <w:r w:rsidR="002059EC" w:rsidRPr="000555C3">
        <w:rPr>
          <w:rFonts w:hint="eastAsia"/>
          <w:sz w:val="21"/>
          <w:szCs w:val="21"/>
        </w:rPr>
        <w:t>だけです。</w:t>
      </w:r>
      <w:r w:rsidR="0071644C">
        <w:rPr>
          <w:rFonts w:hint="eastAsia"/>
          <w:sz w:val="21"/>
          <w:szCs w:val="21"/>
        </w:rPr>
        <w:t>国民が望まない「憲法改正」のために、審査会を開く必要はありません。</w:t>
      </w:r>
    </w:p>
    <w:p w14:paraId="5E740DBC" w14:textId="371D931B" w:rsidR="00CE5766" w:rsidRDefault="00AE2D1C" w:rsidP="00CE5766">
      <w:pPr>
        <w:ind w:leftChars="100" w:left="248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第二に、</w:t>
      </w:r>
      <w:r w:rsidR="000555C3" w:rsidRPr="0071644C">
        <w:rPr>
          <w:rFonts w:hint="eastAsia"/>
          <w:sz w:val="21"/>
          <w:szCs w:val="21"/>
        </w:rPr>
        <w:t>安倍</w:t>
      </w:r>
      <w:r w:rsidR="00E053BE">
        <w:rPr>
          <w:rFonts w:hint="eastAsia"/>
          <w:sz w:val="21"/>
          <w:szCs w:val="21"/>
        </w:rPr>
        <w:t>政権</w:t>
      </w:r>
      <w:r w:rsidRPr="0071644C">
        <w:rPr>
          <w:rFonts w:hint="eastAsia"/>
          <w:sz w:val="21"/>
          <w:szCs w:val="21"/>
        </w:rPr>
        <w:t>の</w:t>
      </w:r>
      <w:r w:rsidR="000555C3" w:rsidRPr="0071644C">
        <w:rPr>
          <w:rFonts w:hint="eastAsia"/>
          <w:sz w:val="21"/>
          <w:szCs w:val="21"/>
        </w:rPr>
        <w:t>下で</w:t>
      </w:r>
      <w:r w:rsidRPr="0071644C">
        <w:rPr>
          <w:rFonts w:hint="eastAsia"/>
          <w:sz w:val="21"/>
          <w:szCs w:val="21"/>
        </w:rPr>
        <w:t>は</w:t>
      </w:r>
      <w:r w:rsidR="000555C3" w:rsidRPr="0071644C">
        <w:rPr>
          <w:rFonts w:hint="eastAsia"/>
          <w:sz w:val="21"/>
          <w:szCs w:val="21"/>
        </w:rPr>
        <w:t>、</w:t>
      </w:r>
      <w:r w:rsidR="00387582" w:rsidRPr="0071644C">
        <w:rPr>
          <w:rFonts w:hint="eastAsia"/>
          <w:sz w:val="21"/>
          <w:szCs w:val="21"/>
        </w:rPr>
        <w:t>事実に基づく議論が期待でき</w:t>
      </w:r>
      <w:r w:rsidRPr="0071644C">
        <w:rPr>
          <w:rFonts w:hint="eastAsia"/>
          <w:sz w:val="21"/>
          <w:szCs w:val="21"/>
        </w:rPr>
        <w:t>ません。</w:t>
      </w:r>
      <w:r w:rsidR="00A1291E" w:rsidRPr="0071644C">
        <w:rPr>
          <w:rFonts w:hint="eastAsia"/>
          <w:sz w:val="21"/>
          <w:szCs w:val="21"/>
        </w:rPr>
        <w:t>安倍首相</w:t>
      </w:r>
      <w:r w:rsidR="00D075BE" w:rsidRPr="0071644C">
        <w:rPr>
          <w:rFonts w:hint="eastAsia"/>
          <w:sz w:val="21"/>
          <w:szCs w:val="21"/>
        </w:rPr>
        <w:t>（自民党総裁）は</w:t>
      </w:r>
    </w:p>
    <w:p w14:paraId="42641846" w14:textId="253FDFA8" w:rsidR="00F10DB0" w:rsidRPr="0071644C" w:rsidRDefault="00D075BE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自民党大会において</w:t>
      </w:r>
      <w:r w:rsidR="007F5335" w:rsidRPr="0071644C">
        <w:rPr>
          <w:rFonts w:hint="eastAsia"/>
          <w:sz w:val="21"/>
          <w:szCs w:val="21"/>
        </w:rPr>
        <w:t>、自衛隊員募集に</w:t>
      </w:r>
      <w:r w:rsidR="00CE7330" w:rsidRPr="0071644C">
        <w:rPr>
          <w:rFonts w:hint="eastAsia"/>
          <w:sz w:val="21"/>
          <w:szCs w:val="21"/>
        </w:rPr>
        <w:t>ついて</w:t>
      </w:r>
      <w:r w:rsidR="007F5335" w:rsidRPr="0071644C">
        <w:rPr>
          <w:rFonts w:hint="eastAsia"/>
          <w:sz w:val="21"/>
          <w:szCs w:val="21"/>
        </w:rPr>
        <w:t>「都道府県の</w:t>
      </w:r>
      <w:r w:rsidR="00181820" w:rsidRPr="0071644C">
        <w:rPr>
          <w:rFonts w:hint="eastAsia"/>
          <w:sz w:val="21"/>
          <w:szCs w:val="21"/>
        </w:rPr>
        <w:t>６</w:t>
      </w:r>
      <w:r w:rsidR="007F5335" w:rsidRPr="0071644C">
        <w:rPr>
          <w:rFonts w:hint="eastAsia"/>
          <w:sz w:val="21"/>
          <w:szCs w:val="21"/>
        </w:rPr>
        <w:t>割以上が協力を拒否している」</w:t>
      </w:r>
      <w:r w:rsidR="007A0C87" w:rsidRPr="0071644C">
        <w:rPr>
          <w:rFonts w:hint="eastAsia"/>
          <w:sz w:val="21"/>
          <w:szCs w:val="21"/>
        </w:rPr>
        <w:t>と</w:t>
      </w:r>
      <w:r w:rsidR="00CE7330" w:rsidRPr="0071644C">
        <w:rPr>
          <w:rFonts w:hint="eastAsia"/>
          <w:sz w:val="21"/>
          <w:szCs w:val="21"/>
        </w:rPr>
        <w:t>事実に反することを挙げて、</w:t>
      </w:r>
      <w:r w:rsidR="007A0C87" w:rsidRPr="0071644C">
        <w:rPr>
          <w:rFonts w:hint="eastAsia"/>
          <w:sz w:val="21"/>
          <w:szCs w:val="21"/>
        </w:rPr>
        <w:t>９条改憲（自衛隊明記）の</w:t>
      </w:r>
      <w:r w:rsidR="00EB6A7F" w:rsidRPr="0071644C">
        <w:rPr>
          <w:rFonts w:hint="eastAsia"/>
          <w:sz w:val="21"/>
          <w:szCs w:val="21"/>
        </w:rPr>
        <w:t>必要</w:t>
      </w:r>
      <w:r w:rsidR="00CE7330" w:rsidRPr="0071644C">
        <w:rPr>
          <w:rFonts w:hint="eastAsia"/>
          <w:sz w:val="21"/>
          <w:szCs w:val="21"/>
        </w:rPr>
        <w:t>性</w:t>
      </w:r>
      <w:r w:rsidR="00EB6A7F" w:rsidRPr="0071644C">
        <w:rPr>
          <w:rFonts w:hint="eastAsia"/>
          <w:sz w:val="21"/>
          <w:szCs w:val="21"/>
        </w:rPr>
        <w:t>を訴え</w:t>
      </w:r>
      <w:r w:rsidR="000555C3" w:rsidRPr="0071644C">
        <w:rPr>
          <w:rFonts w:hint="eastAsia"/>
          <w:sz w:val="21"/>
          <w:szCs w:val="21"/>
        </w:rPr>
        <w:t>まし</w:t>
      </w:r>
      <w:r w:rsidR="00EB6A7F" w:rsidRPr="0071644C">
        <w:rPr>
          <w:rFonts w:hint="eastAsia"/>
          <w:sz w:val="21"/>
          <w:szCs w:val="21"/>
        </w:rPr>
        <w:t>た。</w:t>
      </w:r>
      <w:r w:rsidR="00CE7330" w:rsidRPr="0071644C">
        <w:rPr>
          <w:rFonts w:hint="eastAsia"/>
          <w:sz w:val="21"/>
          <w:szCs w:val="21"/>
        </w:rPr>
        <w:t>そもそも、安倍政権では、</w:t>
      </w:r>
      <w:r w:rsidR="00AC7ADB" w:rsidRPr="0071644C">
        <w:rPr>
          <w:rFonts w:hint="eastAsia"/>
          <w:sz w:val="21"/>
          <w:szCs w:val="21"/>
        </w:rPr>
        <w:t>公文書改ざん</w:t>
      </w:r>
      <w:r w:rsidR="000555C3" w:rsidRPr="0071644C">
        <w:rPr>
          <w:rFonts w:hint="eastAsia"/>
          <w:sz w:val="21"/>
          <w:szCs w:val="21"/>
        </w:rPr>
        <w:t>、証拠</w:t>
      </w:r>
      <w:r w:rsidR="00AC7ADB" w:rsidRPr="0071644C">
        <w:rPr>
          <w:rFonts w:hint="eastAsia"/>
          <w:sz w:val="21"/>
          <w:szCs w:val="21"/>
        </w:rPr>
        <w:t>隠滅、「日報」隠し、データ</w:t>
      </w:r>
      <w:r w:rsidR="00CE7330" w:rsidRPr="0071644C">
        <w:rPr>
          <w:rFonts w:hint="eastAsia"/>
          <w:sz w:val="21"/>
          <w:szCs w:val="21"/>
        </w:rPr>
        <w:t>不正</w:t>
      </w:r>
      <w:r w:rsidR="00AC7ADB" w:rsidRPr="0071644C">
        <w:rPr>
          <w:rFonts w:hint="eastAsia"/>
          <w:sz w:val="21"/>
          <w:szCs w:val="21"/>
        </w:rPr>
        <w:t>等、</w:t>
      </w:r>
      <w:r w:rsidR="00CE7330" w:rsidRPr="0071644C">
        <w:rPr>
          <w:rFonts w:hint="eastAsia"/>
          <w:sz w:val="21"/>
          <w:szCs w:val="21"/>
        </w:rPr>
        <w:t>ウソとねつ造が繰り返されてきました。</w:t>
      </w:r>
      <w:r w:rsidR="00181505" w:rsidRPr="0071644C">
        <w:rPr>
          <w:rFonts w:hint="eastAsia"/>
          <w:sz w:val="21"/>
          <w:szCs w:val="21"/>
        </w:rPr>
        <w:t>このような</w:t>
      </w:r>
      <w:r w:rsidR="000555C3" w:rsidRPr="0071644C">
        <w:rPr>
          <w:rFonts w:hint="eastAsia"/>
          <w:sz w:val="21"/>
          <w:szCs w:val="21"/>
        </w:rPr>
        <w:t>政権の下で、</w:t>
      </w:r>
      <w:r w:rsidR="00A72400" w:rsidRPr="0071644C">
        <w:rPr>
          <w:rFonts w:hint="eastAsia"/>
          <w:sz w:val="21"/>
          <w:szCs w:val="21"/>
        </w:rPr>
        <w:t>事実に基づく慎重な議論</w:t>
      </w:r>
      <w:r w:rsidR="003C106E">
        <w:rPr>
          <w:rFonts w:hint="eastAsia"/>
          <w:sz w:val="21"/>
          <w:szCs w:val="21"/>
        </w:rPr>
        <w:t>を審査会に</w:t>
      </w:r>
      <w:r w:rsidR="00A72400" w:rsidRPr="0071644C">
        <w:rPr>
          <w:rFonts w:hint="eastAsia"/>
          <w:sz w:val="21"/>
          <w:szCs w:val="21"/>
        </w:rPr>
        <w:t>期待</w:t>
      </w:r>
      <w:r w:rsidR="003C106E">
        <w:rPr>
          <w:rFonts w:hint="eastAsia"/>
          <w:sz w:val="21"/>
          <w:szCs w:val="21"/>
        </w:rPr>
        <w:t>することは</w:t>
      </w:r>
      <w:r w:rsidR="00A72400" w:rsidRPr="0071644C">
        <w:rPr>
          <w:rFonts w:hint="eastAsia"/>
          <w:sz w:val="21"/>
          <w:szCs w:val="21"/>
        </w:rPr>
        <w:t>でき</w:t>
      </w:r>
      <w:r w:rsidR="000555C3" w:rsidRPr="0071644C">
        <w:rPr>
          <w:rFonts w:hint="eastAsia"/>
          <w:sz w:val="21"/>
          <w:szCs w:val="21"/>
        </w:rPr>
        <w:t>ません。</w:t>
      </w:r>
    </w:p>
    <w:p w14:paraId="22F84749" w14:textId="77777777" w:rsidR="00CE5766" w:rsidRDefault="0071644C" w:rsidP="0071644C">
      <w:pPr>
        <w:ind w:left="249" w:hangingChars="114" w:hanging="24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7330" w:rsidRPr="0071644C">
        <w:rPr>
          <w:rFonts w:hint="eastAsia"/>
          <w:sz w:val="21"/>
          <w:szCs w:val="21"/>
        </w:rPr>
        <w:t>第三に、</w:t>
      </w:r>
      <w:r w:rsidR="00CC21F7" w:rsidRPr="0071644C">
        <w:rPr>
          <w:rFonts w:hint="eastAsia"/>
          <w:sz w:val="21"/>
          <w:szCs w:val="21"/>
        </w:rPr>
        <w:t>憲法尊重擁護義務に違反し</w:t>
      </w:r>
      <w:r w:rsidR="00703EA1" w:rsidRPr="0071644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改憲発言を繰り返し、</w:t>
      </w:r>
      <w:r w:rsidR="0048439A" w:rsidRPr="0071644C">
        <w:rPr>
          <w:rFonts w:hint="eastAsia"/>
          <w:sz w:val="21"/>
          <w:szCs w:val="21"/>
        </w:rPr>
        <w:t>憲法を蹂躙し続ける安倍</w:t>
      </w:r>
      <w:r w:rsidR="00703EA1" w:rsidRPr="0071644C">
        <w:rPr>
          <w:rFonts w:hint="eastAsia"/>
          <w:sz w:val="21"/>
          <w:szCs w:val="21"/>
        </w:rPr>
        <w:t>政権</w:t>
      </w:r>
      <w:r w:rsidR="00CC21F7" w:rsidRPr="0071644C">
        <w:rPr>
          <w:rFonts w:hint="eastAsia"/>
          <w:sz w:val="21"/>
          <w:szCs w:val="21"/>
        </w:rPr>
        <w:t>に</w:t>
      </w:r>
      <w:r w:rsidR="00CE7330" w:rsidRPr="0071644C">
        <w:rPr>
          <w:rFonts w:hint="eastAsia"/>
          <w:sz w:val="21"/>
          <w:szCs w:val="21"/>
        </w:rPr>
        <w:t>、</w:t>
      </w:r>
    </w:p>
    <w:p w14:paraId="6BB7B9E2" w14:textId="29D38D6B" w:rsidR="00647C3B" w:rsidRPr="0071644C" w:rsidRDefault="00CE7330" w:rsidP="0071644C">
      <w:pPr>
        <w:ind w:left="249" w:hangingChars="114" w:hanging="249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改憲を語る</w:t>
      </w:r>
      <w:r w:rsidR="000555C3" w:rsidRPr="0071644C">
        <w:rPr>
          <w:rFonts w:hint="eastAsia"/>
          <w:sz w:val="21"/>
          <w:szCs w:val="21"/>
        </w:rPr>
        <w:t>資格はありません。</w:t>
      </w:r>
    </w:p>
    <w:p w14:paraId="33E509CE" w14:textId="39FD7010" w:rsidR="00CE5766" w:rsidRDefault="00CE7330" w:rsidP="00CE5766">
      <w:pPr>
        <w:ind w:leftChars="100" w:left="248"/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第四に、</w:t>
      </w:r>
      <w:r w:rsidR="008D1771" w:rsidRPr="0071644C">
        <w:rPr>
          <w:rFonts w:hint="eastAsia"/>
          <w:sz w:val="21"/>
          <w:szCs w:val="21"/>
        </w:rPr>
        <w:t>与党は「審議に応じないのは</w:t>
      </w:r>
      <w:r w:rsidRPr="0071644C">
        <w:rPr>
          <w:rFonts w:hint="eastAsia"/>
          <w:sz w:val="21"/>
          <w:szCs w:val="21"/>
        </w:rPr>
        <w:t>職場放棄</w:t>
      </w:r>
      <w:r w:rsidR="008D1771" w:rsidRPr="0071644C">
        <w:rPr>
          <w:rFonts w:hint="eastAsia"/>
          <w:sz w:val="21"/>
          <w:szCs w:val="21"/>
        </w:rPr>
        <w:t>だ」</w:t>
      </w:r>
      <w:r w:rsidRPr="0071644C">
        <w:rPr>
          <w:rFonts w:hint="eastAsia"/>
          <w:sz w:val="21"/>
          <w:szCs w:val="21"/>
        </w:rPr>
        <w:t>などと野党を</w:t>
      </w:r>
      <w:r w:rsidR="008D1771" w:rsidRPr="0071644C">
        <w:rPr>
          <w:rFonts w:hint="eastAsia"/>
          <w:sz w:val="21"/>
          <w:szCs w:val="21"/>
        </w:rPr>
        <w:t>批判</w:t>
      </w:r>
      <w:r w:rsidRPr="0071644C">
        <w:rPr>
          <w:rFonts w:hint="eastAsia"/>
          <w:sz w:val="21"/>
          <w:szCs w:val="21"/>
        </w:rPr>
        <w:t>しています</w:t>
      </w:r>
      <w:r w:rsidR="003C106E">
        <w:rPr>
          <w:rFonts w:hint="eastAsia"/>
          <w:sz w:val="21"/>
          <w:szCs w:val="21"/>
        </w:rPr>
        <w:t>。しかし、</w:t>
      </w:r>
    </w:p>
    <w:p w14:paraId="3AE116C4" w14:textId="74B5E5B2" w:rsidR="0071644C" w:rsidRDefault="0033267D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「原発ゼロ基本法案」や「共謀罪廃止法案」といった野党提出法案の</w:t>
      </w:r>
      <w:r w:rsidR="0077244D" w:rsidRPr="0071644C">
        <w:rPr>
          <w:rFonts w:hint="eastAsia"/>
          <w:sz w:val="21"/>
          <w:szCs w:val="21"/>
        </w:rPr>
        <w:t>審議に</w:t>
      </w:r>
      <w:r w:rsidR="00CE7330" w:rsidRPr="0071644C">
        <w:rPr>
          <w:rFonts w:hint="eastAsia"/>
          <w:sz w:val="21"/>
          <w:szCs w:val="21"/>
        </w:rPr>
        <w:t>全く応じていない</w:t>
      </w:r>
      <w:r w:rsidR="0077244D" w:rsidRPr="0071644C">
        <w:rPr>
          <w:rFonts w:hint="eastAsia"/>
          <w:sz w:val="21"/>
          <w:szCs w:val="21"/>
        </w:rPr>
        <w:t>与党</w:t>
      </w:r>
      <w:r w:rsidR="00CE7330" w:rsidRPr="0071644C">
        <w:rPr>
          <w:rFonts w:hint="eastAsia"/>
          <w:sz w:val="21"/>
          <w:szCs w:val="21"/>
        </w:rPr>
        <w:t>に、このような</w:t>
      </w:r>
      <w:r w:rsidR="005B0057" w:rsidRPr="0071644C">
        <w:rPr>
          <w:rFonts w:hint="eastAsia"/>
          <w:sz w:val="21"/>
          <w:szCs w:val="21"/>
        </w:rPr>
        <w:t>批判</w:t>
      </w:r>
      <w:r w:rsidR="00CE7330" w:rsidRPr="0071644C">
        <w:rPr>
          <w:rFonts w:hint="eastAsia"/>
          <w:sz w:val="21"/>
          <w:szCs w:val="21"/>
        </w:rPr>
        <w:t>を行う資格はありません</w:t>
      </w:r>
      <w:r w:rsidR="00837DEB" w:rsidRPr="0071644C">
        <w:rPr>
          <w:rFonts w:hint="eastAsia"/>
          <w:sz w:val="21"/>
          <w:szCs w:val="21"/>
        </w:rPr>
        <w:t>。</w:t>
      </w:r>
    </w:p>
    <w:p w14:paraId="0139D0E8" w14:textId="77777777" w:rsidR="00CE5766" w:rsidRDefault="0071644C" w:rsidP="00CE5766">
      <w:pPr>
        <w:ind w:leftChars="100" w:left="248"/>
        <w:rPr>
          <w:sz w:val="21"/>
          <w:szCs w:val="21"/>
        </w:rPr>
      </w:pPr>
      <w:r>
        <w:rPr>
          <w:rFonts w:hint="eastAsia"/>
          <w:sz w:val="21"/>
          <w:szCs w:val="21"/>
        </w:rPr>
        <w:t>第五に、</w:t>
      </w:r>
      <w:r w:rsidR="003C106E">
        <w:rPr>
          <w:rFonts w:hint="eastAsia"/>
          <w:sz w:val="21"/>
          <w:szCs w:val="21"/>
        </w:rPr>
        <w:t>「</w:t>
      </w:r>
      <w:r w:rsidR="00E76F9C" w:rsidRPr="0071644C">
        <w:rPr>
          <w:rFonts w:hint="eastAsia"/>
          <w:sz w:val="21"/>
          <w:szCs w:val="21"/>
        </w:rPr>
        <w:t>改憲手続法</w:t>
      </w:r>
      <w:r>
        <w:rPr>
          <w:rFonts w:hint="eastAsia"/>
          <w:sz w:val="21"/>
          <w:szCs w:val="21"/>
        </w:rPr>
        <w:t>（国民投票法）</w:t>
      </w:r>
      <w:r w:rsidR="00E76F9C" w:rsidRPr="0071644C">
        <w:rPr>
          <w:rFonts w:hint="eastAsia"/>
          <w:sz w:val="21"/>
          <w:szCs w:val="21"/>
        </w:rPr>
        <w:t>改正案</w:t>
      </w:r>
      <w:r w:rsidR="003C106E">
        <w:rPr>
          <w:rFonts w:hint="eastAsia"/>
          <w:sz w:val="21"/>
          <w:szCs w:val="21"/>
        </w:rPr>
        <w:t>」</w:t>
      </w:r>
      <w:r w:rsidR="00E76F9C" w:rsidRPr="0071644C">
        <w:rPr>
          <w:rFonts w:hint="eastAsia"/>
          <w:sz w:val="21"/>
          <w:szCs w:val="21"/>
        </w:rPr>
        <w:t>は</w:t>
      </w:r>
      <w:r w:rsidR="004D3026" w:rsidRPr="0071644C">
        <w:rPr>
          <w:rFonts w:hint="eastAsia"/>
          <w:sz w:val="21"/>
          <w:szCs w:val="21"/>
        </w:rPr>
        <w:t>、内容的に</w:t>
      </w:r>
      <w:r w:rsidR="00E639BC" w:rsidRPr="0071644C">
        <w:rPr>
          <w:rFonts w:hint="eastAsia"/>
          <w:sz w:val="21"/>
          <w:szCs w:val="21"/>
        </w:rPr>
        <w:t>議論に値</w:t>
      </w:r>
      <w:r w:rsidR="00CE7330" w:rsidRPr="0071644C">
        <w:rPr>
          <w:rFonts w:hint="eastAsia"/>
          <w:sz w:val="21"/>
          <w:szCs w:val="21"/>
        </w:rPr>
        <w:t>しないばかりか</w:t>
      </w:r>
      <w:r w:rsidR="00E639BC" w:rsidRPr="0071644C">
        <w:rPr>
          <w:rFonts w:hint="eastAsia"/>
          <w:sz w:val="21"/>
          <w:szCs w:val="21"/>
        </w:rPr>
        <w:t>、</w:t>
      </w:r>
      <w:r w:rsidR="00CE7330" w:rsidRPr="0071644C">
        <w:rPr>
          <w:rFonts w:hint="eastAsia"/>
          <w:sz w:val="21"/>
          <w:szCs w:val="21"/>
        </w:rPr>
        <w:t>「憲法改</w:t>
      </w:r>
    </w:p>
    <w:p w14:paraId="055CB9DD" w14:textId="221015D8" w:rsidR="003C106E" w:rsidRDefault="00CE7330" w:rsidP="00CE5766">
      <w:pPr>
        <w:rPr>
          <w:sz w:val="21"/>
          <w:szCs w:val="21"/>
        </w:rPr>
      </w:pPr>
      <w:r w:rsidRPr="0071644C">
        <w:rPr>
          <w:rFonts w:hint="eastAsia"/>
          <w:sz w:val="21"/>
          <w:szCs w:val="21"/>
        </w:rPr>
        <w:t>正」</w:t>
      </w:r>
      <w:r w:rsidR="007D31DC" w:rsidRPr="0071644C">
        <w:rPr>
          <w:rFonts w:hint="eastAsia"/>
          <w:sz w:val="21"/>
          <w:szCs w:val="21"/>
        </w:rPr>
        <w:t>の呼び水としての危険性を持つもので</w:t>
      </w:r>
      <w:r w:rsidR="00AE2D1C" w:rsidRPr="0071644C">
        <w:rPr>
          <w:rFonts w:hint="eastAsia"/>
          <w:sz w:val="21"/>
          <w:szCs w:val="21"/>
        </w:rPr>
        <w:t>す。</w:t>
      </w:r>
      <w:r w:rsidR="007D31DC" w:rsidRPr="0071644C">
        <w:rPr>
          <w:rFonts w:hint="eastAsia"/>
          <w:sz w:val="21"/>
          <w:szCs w:val="21"/>
        </w:rPr>
        <w:t>その議論のために憲法審査会を開催すべきで</w:t>
      </w:r>
      <w:r w:rsidR="00AE2D1C" w:rsidRPr="0071644C">
        <w:rPr>
          <w:rFonts w:hint="eastAsia"/>
          <w:sz w:val="21"/>
          <w:szCs w:val="21"/>
        </w:rPr>
        <w:t>ありません。</w:t>
      </w:r>
    </w:p>
    <w:p w14:paraId="713FC043" w14:textId="55B68F14" w:rsidR="00F41DC0" w:rsidRPr="0071644C" w:rsidRDefault="003C106E" w:rsidP="00CE5766">
      <w:pPr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以下、要請します。</w:t>
      </w:r>
    </w:p>
    <w:p w14:paraId="69064C97" w14:textId="77777777" w:rsidR="003C106E" w:rsidRDefault="003C106E" w:rsidP="003C106E">
      <w:pPr>
        <w:pStyle w:val="aa"/>
      </w:pPr>
      <w:r>
        <w:rPr>
          <w:rFonts w:hint="eastAsia"/>
        </w:rPr>
        <w:t>記</w:t>
      </w:r>
    </w:p>
    <w:p w14:paraId="579BCE0D" w14:textId="77777777" w:rsidR="003C106E" w:rsidRPr="003C106E" w:rsidRDefault="003C106E" w:rsidP="003C106E"/>
    <w:p w14:paraId="31B53EB5" w14:textId="6B4EC34F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一．憲法審査会を開催しないこと。</w:t>
      </w:r>
    </w:p>
    <w:p w14:paraId="47A798FF" w14:textId="2693AF09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一．安倍首相らは、憲法尊重擁護義務を守り、改憲策動をやめること。</w:t>
      </w:r>
    </w:p>
    <w:p w14:paraId="0AAEB075" w14:textId="76F43820" w:rsidR="003C106E" w:rsidRPr="003C106E" w:rsidRDefault="003C106E" w:rsidP="003C106E">
      <w:pPr>
        <w:rPr>
          <w:rFonts w:ascii="ＭＳ ゴシック" w:eastAsia="ＭＳ ゴシック" w:hAnsi="ＭＳ ゴシック"/>
        </w:rPr>
      </w:pPr>
      <w:r w:rsidRPr="003C106E">
        <w:rPr>
          <w:rFonts w:ascii="ＭＳ ゴシック" w:eastAsia="ＭＳ ゴシック" w:hAnsi="ＭＳ ゴシック" w:hint="eastAsia"/>
        </w:rPr>
        <w:t>一．与党改憲派は、民意を尊重すること。</w:t>
      </w:r>
    </w:p>
    <w:p w14:paraId="127CB2B0" w14:textId="11337747" w:rsidR="0071644C" w:rsidRDefault="003C106E" w:rsidP="003C106E">
      <w:pPr>
        <w:pStyle w:val="ac"/>
      </w:pPr>
      <w:r>
        <w:rPr>
          <w:rFonts w:hint="eastAsia"/>
        </w:rPr>
        <w:t>以上</w:t>
      </w:r>
    </w:p>
    <w:p w14:paraId="4CC60CB8" w14:textId="77777777" w:rsidR="003C106E" w:rsidRDefault="003C106E" w:rsidP="003C106E"/>
    <w:p w14:paraId="18C2F13E" w14:textId="77777777" w:rsidR="00AB373F" w:rsidRPr="000555C3" w:rsidRDefault="00AB373F" w:rsidP="0071223B">
      <w:pPr>
        <w:ind w:left="249" w:hangingChars="114" w:hanging="249"/>
        <w:rPr>
          <w:sz w:val="21"/>
          <w:szCs w:val="21"/>
        </w:rPr>
      </w:pPr>
    </w:p>
    <w:p w14:paraId="2976C692" w14:textId="77777777" w:rsidR="00CE5766" w:rsidRPr="000555C3" w:rsidRDefault="00CE5766">
      <w:pPr>
        <w:ind w:left="249" w:hangingChars="114" w:hanging="249"/>
        <w:jc w:val="right"/>
        <w:rPr>
          <w:sz w:val="21"/>
          <w:szCs w:val="21"/>
        </w:rPr>
      </w:pPr>
    </w:p>
    <w:sectPr w:rsidR="00CE5766" w:rsidRPr="000555C3" w:rsidSect="00194DE6">
      <w:footerReference w:type="default" r:id="rId6"/>
      <w:pgSz w:w="11906" w:h="16838" w:code="9"/>
      <w:pgMar w:top="1701" w:right="1134" w:bottom="1531" w:left="1418" w:header="851" w:footer="992" w:gutter="0"/>
      <w:cols w:space="425"/>
      <w:docGrid w:type="linesAndChars" w:linePitch="35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99A1" w14:textId="77777777" w:rsidR="0062294F" w:rsidRDefault="0062294F" w:rsidP="004B5480">
      <w:r>
        <w:separator/>
      </w:r>
    </w:p>
  </w:endnote>
  <w:endnote w:type="continuationSeparator" w:id="0">
    <w:p w14:paraId="63CB31A2" w14:textId="77777777" w:rsidR="0062294F" w:rsidRDefault="0062294F" w:rsidP="004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34E9" w14:textId="77777777" w:rsidR="004B5480" w:rsidRDefault="004B5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FA7E" w14:textId="77777777" w:rsidR="0062294F" w:rsidRDefault="0062294F" w:rsidP="004B5480">
      <w:r>
        <w:separator/>
      </w:r>
    </w:p>
  </w:footnote>
  <w:footnote w:type="continuationSeparator" w:id="0">
    <w:p w14:paraId="749D147F" w14:textId="77777777" w:rsidR="0062294F" w:rsidRDefault="0062294F" w:rsidP="004B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8"/>
    <w:rsid w:val="00022988"/>
    <w:rsid w:val="00036CB6"/>
    <w:rsid w:val="000555C3"/>
    <w:rsid w:val="000653B2"/>
    <w:rsid w:val="00067132"/>
    <w:rsid w:val="0007599B"/>
    <w:rsid w:val="000771FF"/>
    <w:rsid w:val="000B25CA"/>
    <w:rsid w:val="000B618F"/>
    <w:rsid w:val="000C0255"/>
    <w:rsid w:val="000C05AD"/>
    <w:rsid w:val="000C19F3"/>
    <w:rsid w:val="00100E0C"/>
    <w:rsid w:val="00122C7A"/>
    <w:rsid w:val="00132CF0"/>
    <w:rsid w:val="00153F01"/>
    <w:rsid w:val="00160E58"/>
    <w:rsid w:val="00167321"/>
    <w:rsid w:val="001679B4"/>
    <w:rsid w:val="00173CEC"/>
    <w:rsid w:val="00181505"/>
    <w:rsid w:val="00181820"/>
    <w:rsid w:val="00186584"/>
    <w:rsid w:val="00194471"/>
    <w:rsid w:val="00194A6F"/>
    <w:rsid w:val="00194DE6"/>
    <w:rsid w:val="001A14E2"/>
    <w:rsid w:val="001A1BE3"/>
    <w:rsid w:val="001A2569"/>
    <w:rsid w:val="001A37A8"/>
    <w:rsid w:val="001A6BF8"/>
    <w:rsid w:val="001A78AF"/>
    <w:rsid w:val="001B78DF"/>
    <w:rsid w:val="001D31F2"/>
    <w:rsid w:val="001F0EAD"/>
    <w:rsid w:val="002059EC"/>
    <w:rsid w:val="00216D27"/>
    <w:rsid w:val="00225CBE"/>
    <w:rsid w:val="00235EBD"/>
    <w:rsid w:val="002402D6"/>
    <w:rsid w:val="00244049"/>
    <w:rsid w:val="00255BD4"/>
    <w:rsid w:val="00272EBE"/>
    <w:rsid w:val="00287D08"/>
    <w:rsid w:val="002B21A4"/>
    <w:rsid w:val="002C038A"/>
    <w:rsid w:val="002C15D4"/>
    <w:rsid w:val="002C28FF"/>
    <w:rsid w:val="002D4F75"/>
    <w:rsid w:val="002E3D31"/>
    <w:rsid w:val="002E4C4F"/>
    <w:rsid w:val="003002E7"/>
    <w:rsid w:val="003211F3"/>
    <w:rsid w:val="0033267D"/>
    <w:rsid w:val="00333DFC"/>
    <w:rsid w:val="00335C2F"/>
    <w:rsid w:val="00344D0D"/>
    <w:rsid w:val="00361A6C"/>
    <w:rsid w:val="0036382F"/>
    <w:rsid w:val="003670C3"/>
    <w:rsid w:val="003775E2"/>
    <w:rsid w:val="003829FB"/>
    <w:rsid w:val="00387582"/>
    <w:rsid w:val="00387E9E"/>
    <w:rsid w:val="003901FD"/>
    <w:rsid w:val="003A29C2"/>
    <w:rsid w:val="003A34C3"/>
    <w:rsid w:val="003B3E7A"/>
    <w:rsid w:val="003C106E"/>
    <w:rsid w:val="003E4FC9"/>
    <w:rsid w:val="003E6C5B"/>
    <w:rsid w:val="003E6ECB"/>
    <w:rsid w:val="003F16E4"/>
    <w:rsid w:val="003F2A0F"/>
    <w:rsid w:val="003F547D"/>
    <w:rsid w:val="00405931"/>
    <w:rsid w:val="00411249"/>
    <w:rsid w:val="00411E74"/>
    <w:rsid w:val="00413778"/>
    <w:rsid w:val="0041757C"/>
    <w:rsid w:val="00450EC4"/>
    <w:rsid w:val="0047606E"/>
    <w:rsid w:val="00476EE8"/>
    <w:rsid w:val="0048439A"/>
    <w:rsid w:val="00484EC8"/>
    <w:rsid w:val="004861AE"/>
    <w:rsid w:val="004B44B4"/>
    <w:rsid w:val="004B5480"/>
    <w:rsid w:val="004B61E3"/>
    <w:rsid w:val="004C0FF3"/>
    <w:rsid w:val="004C103D"/>
    <w:rsid w:val="004D3026"/>
    <w:rsid w:val="004E0706"/>
    <w:rsid w:val="004E3A1F"/>
    <w:rsid w:val="00502C5C"/>
    <w:rsid w:val="00506B90"/>
    <w:rsid w:val="00515DDE"/>
    <w:rsid w:val="00521CBD"/>
    <w:rsid w:val="00527B55"/>
    <w:rsid w:val="00550BD8"/>
    <w:rsid w:val="005545B0"/>
    <w:rsid w:val="00582240"/>
    <w:rsid w:val="00585198"/>
    <w:rsid w:val="00585ED2"/>
    <w:rsid w:val="005A2445"/>
    <w:rsid w:val="005A4CBD"/>
    <w:rsid w:val="005A5323"/>
    <w:rsid w:val="005A580A"/>
    <w:rsid w:val="005B0057"/>
    <w:rsid w:val="005D1EFA"/>
    <w:rsid w:val="005D4D05"/>
    <w:rsid w:val="005D7A66"/>
    <w:rsid w:val="005E1BC8"/>
    <w:rsid w:val="00604F8F"/>
    <w:rsid w:val="00612DFF"/>
    <w:rsid w:val="0062294F"/>
    <w:rsid w:val="00623AC2"/>
    <w:rsid w:val="00631E2B"/>
    <w:rsid w:val="006365E3"/>
    <w:rsid w:val="00644687"/>
    <w:rsid w:val="00647C3B"/>
    <w:rsid w:val="00664F64"/>
    <w:rsid w:val="006716AA"/>
    <w:rsid w:val="006830C3"/>
    <w:rsid w:val="00684AF0"/>
    <w:rsid w:val="00691E1F"/>
    <w:rsid w:val="00694845"/>
    <w:rsid w:val="006A03D2"/>
    <w:rsid w:val="006A14EC"/>
    <w:rsid w:val="006B3167"/>
    <w:rsid w:val="006B5986"/>
    <w:rsid w:val="006C0928"/>
    <w:rsid w:val="006D233E"/>
    <w:rsid w:val="006D3D71"/>
    <w:rsid w:val="006E22C2"/>
    <w:rsid w:val="00703EA1"/>
    <w:rsid w:val="00705EBE"/>
    <w:rsid w:val="0071223B"/>
    <w:rsid w:val="00714D09"/>
    <w:rsid w:val="0071644C"/>
    <w:rsid w:val="00723C89"/>
    <w:rsid w:val="00723D50"/>
    <w:rsid w:val="0073098C"/>
    <w:rsid w:val="0073674E"/>
    <w:rsid w:val="00761FE4"/>
    <w:rsid w:val="007622D0"/>
    <w:rsid w:val="0077244D"/>
    <w:rsid w:val="00776725"/>
    <w:rsid w:val="007A0C87"/>
    <w:rsid w:val="007A3E1F"/>
    <w:rsid w:val="007C07D7"/>
    <w:rsid w:val="007C0F84"/>
    <w:rsid w:val="007C3DA7"/>
    <w:rsid w:val="007C5E93"/>
    <w:rsid w:val="007D31DC"/>
    <w:rsid w:val="007E287C"/>
    <w:rsid w:val="007F5335"/>
    <w:rsid w:val="007F5728"/>
    <w:rsid w:val="00810392"/>
    <w:rsid w:val="00810A4C"/>
    <w:rsid w:val="00814521"/>
    <w:rsid w:val="0082414B"/>
    <w:rsid w:val="00824F0E"/>
    <w:rsid w:val="00827B29"/>
    <w:rsid w:val="008338FC"/>
    <w:rsid w:val="00833E98"/>
    <w:rsid w:val="00837DEB"/>
    <w:rsid w:val="00855321"/>
    <w:rsid w:val="00860E9E"/>
    <w:rsid w:val="00871CEA"/>
    <w:rsid w:val="00882B6D"/>
    <w:rsid w:val="008B06B4"/>
    <w:rsid w:val="008C231B"/>
    <w:rsid w:val="008D1771"/>
    <w:rsid w:val="008F0E19"/>
    <w:rsid w:val="008F16CC"/>
    <w:rsid w:val="00900D7B"/>
    <w:rsid w:val="00914CE7"/>
    <w:rsid w:val="0092274C"/>
    <w:rsid w:val="00926928"/>
    <w:rsid w:val="00954F97"/>
    <w:rsid w:val="00956C6D"/>
    <w:rsid w:val="00976194"/>
    <w:rsid w:val="00981104"/>
    <w:rsid w:val="00984AEE"/>
    <w:rsid w:val="00984C9F"/>
    <w:rsid w:val="00992715"/>
    <w:rsid w:val="009A4AA8"/>
    <w:rsid w:val="009A4F26"/>
    <w:rsid w:val="009B3202"/>
    <w:rsid w:val="009B4835"/>
    <w:rsid w:val="009C6BD4"/>
    <w:rsid w:val="009D023D"/>
    <w:rsid w:val="009E05D6"/>
    <w:rsid w:val="009F5CA4"/>
    <w:rsid w:val="00A1291E"/>
    <w:rsid w:val="00A16118"/>
    <w:rsid w:val="00A17DC9"/>
    <w:rsid w:val="00A25D5F"/>
    <w:rsid w:val="00A307D4"/>
    <w:rsid w:val="00A3482C"/>
    <w:rsid w:val="00A34B44"/>
    <w:rsid w:val="00A36468"/>
    <w:rsid w:val="00A66FD1"/>
    <w:rsid w:val="00A72400"/>
    <w:rsid w:val="00A763FE"/>
    <w:rsid w:val="00A84570"/>
    <w:rsid w:val="00A93C4D"/>
    <w:rsid w:val="00AA3B5B"/>
    <w:rsid w:val="00AB373F"/>
    <w:rsid w:val="00AC1EE9"/>
    <w:rsid w:val="00AC4C64"/>
    <w:rsid w:val="00AC6D76"/>
    <w:rsid w:val="00AC7ADB"/>
    <w:rsid w:val="00AD12D2"/>
    <w:rsid w:val="00AE2D1C"/>
    <w:rsid w:val="00AE7CBA"/>
    <w:rsid w:val="00AF7692"/>
    <w:rsid w:val="00B04BE3"/>
    <w:rsid w:val="00B073A0"/>
    <w:rsid w:val="00B0772C"/>
    <w:rsid w:val="00B24045"/>
    <w:rsid w:val="00B4714F"/>
    <w:rsid w:val="00B51F29"/>
    <w:rsid w:val="00B65E0B"/>
    <w:rsid w:val="00B74547"/>
    <w:rsid w:val="00B8458E"/>
    <w:rsid w:val="00BB0BBF"/>
    <w:rsid w:val="00BB7035"/>
    <w:rsid w:val="00BB7AF1"/>
    <w:rsid w:val="00BE7FF5"/>
    <w:rsid w:val="00BF451E"/>
    <w:rsid w:val="00C17C54"/>
    <w:rsid w:val="00C20693"/>
    <w:rsid w:val="00C358DE"/>
    <w:rsid w:val="00C51E03"/>
    <w:rsid w:val="00C667A4"/>
    <w:rsid w:val="00C72972"/>
    <w:rsid w:val="00CA5258"/>
    <w:rsid w:val="00CC1475"/>
    <w:rsid w:val="00CC21F7"/>
    <w:rsid w:val="00CE5766"/>
    <w:rsid w:val="00CE6069"/>
    <w:rsid w:val="00CE7330"/>
    <w:rsid w:val="00CF71B2"/>
    <w:rsid w:val="00D075BE"/>
    <w:rsid w:val="00D333BC"/>
    <w:rsid w:val="00D36284"/>
    <w:rsid w:val="00D44D1A"/>
    <w:rsid w:val="00D454C3"/>
    <w:rsid w:val="00D47DEC"/>
    <w:rsid w:val="00D64A09"/>
    <w:rsid w:val="00D654A4"/>
    <w:rsid w:val="00D66B5E"/>
    <w:rsid w:val="00D8519F"/>
    <w:rsid w:val="00D90C0C"/>
    <w:rsid w:val="00D92C9E"/>
    <w:rsid w:val="00D94F41"/>
    <w:rsid w:val="00D9509B"/>
    <w:rsid w:val="00DA45F7"/>
    <w:rsid w:val="00DC5873"/>
    <w:rsid w:val="00DC722A"/>
    <w:rsid w:val="00DD0830"/>
    <w:rsid w:val="00DD5BF9"/>
    <w:rsid w:val="00DE433C"/>
    <w:rsid w:val="00DF5A8A"/>
    <w:rsid w:val="00E006C6"/>
    <w:rsid w:val="00E053BE"/>
    <w:rsid w:val="00E11D42"/>
    <w:rsid w:val="00E2142E"/>
    <w:rsid w:val="00E639BC"/>
    <w:rsid w:val="00E66A2A"/>
    <w:rsid w:val="00E76F9C"/>
    <w:rsid w:val="00EA05D4"/>
    <w:rsid w:val="00EA3C66"/>
    <w:rsid w:val="00EB1274"/>
    <w:rsid w:val="00EB6165"/>
    <w:rsid w:val="00EB6A7F"/>
    <w:rsid w:val="00EF440D"/>
    <w:rsid w:val="00EF6557"/>
    <w:rsid w:val="00F10DB0"/>
    <w:rsid w:val="00F116BF"/>
    <w:rsid w:val="00F16528"/>
    <w:rsid w:val="00F2218C"/>
    <w:rsid w:val="00F259AA"/>
    <w:rsid w:val="00F3036E"/>
    <w:rsid w:val="00F41DC0"/>
    <w:rsid w:val="00F469E6"/>
    <w:rsid w:val="00F501B9"/>
    <w:rsid w:val="00F546F3"/>
    <w:rsid w:val="00F6479D"/>
    <w:rsid w:val="00F65EB2"/>
    <w:rsid w:val="00F72CF3"/>
    <w:rsid w:val="00F945A9"/>
    <w:rsid w:val="00F960BC"/>
    <w:rsid w:val="00F97D03"/>
    <w:rsid w:val="00FA0B58"/>
    <w:rsid w:val="00FA3635"/>
    <w:rsid w:val="00FA749E"/>
    <w:rsid w:val="00FB06EB"/>
    <w:rsid w:val="00FB534D"/>
    <w:rsid w:val="00FC485C"/>
    <w:rsid w:val="00FC6A55"/>
    <w:rsid w:val="00FE6713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AABEF"/>
  <w15:docId w15:val="{2C68A0E0-725F-44A1-A59B-D5776B9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480"/>
  </w:style>
  <w:style w:type="paragraph" w:styleId="a5">
    <w:name w:val="footer"/>
    <w:basedOn w:val="a"/>
    <w:link w:val="a6"/>
    <w:uiPriority w:val="99"/>
    <w:unhideWhenUsed/>
    <w:rsid w:val="004B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480"/>
  </w:style>
  <w:style w:type="character" w:styleId="a7">
    <w:name w:val="annotation reference"/>
    <w:uiPriority w:val="99"/>
    <w:semiHidden/>
    <w:unhideWhenUsed/>
    <w:rsid w:val="00D94F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4F41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D94F41"/>
    <w:rPr>
      <w:rFonts w:ascii="Times New Roman" w:hAnsi="Times New Roman" w:cs="ＭＳ 明朝"/>
      <w:color w:val="00000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3C106E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C106E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C106E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C106E"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E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6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辻田</dc:creator>
  <cp:lastModifiedBy>Windows User</cp:lastModifiedBy>
  <cp:revision>2</cp:revision>
  <cp:lastPrinted>2019-04-16T10:25:00Z</cp:lastPrinted>
  <dcterms:created xsi:type="dcterms:W3CDTF">2019-04-17T01:10:00Z</dcterms:created>
  <dcterms:modified xsi:type="dcterms:W3CDTF">2019-04-17T01:10:00Z</dcterms:modified>
</cp:coreProperties>
</file>