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55CF5" w14:textId="15013868" w:rsidR="00652D47" w:rsidRPr="00717F50" w:rsidRDefault="00D111A9" w:rsidP="00717F50">
      <w:pPr>
        <w:jc w:val="center"/>
        <w:rPr>
          <w:w w:val="15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773332" wp14:editId="4E7C637B">
                <wp:simplePos x="0" y="0"/>
                <wp:positionH relativeFrom="column">
                  <wp:posOffset>106680</wp:posOffset>
                </wp:positionH>
                <wp:positionV relativeFrom="paragraph">
                  <wp:posOffset>-10160</wp:posOffset>
                </wp:positionV>
                <wp:extent cx="6530340" cy="544830"/>
                <wp:effectExtent l="26670" t="20955" r="2476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FF5C" w14:textId="5823A23F" w:rsidR="003C1CDA" w:rsidRDefault="00C96F97" w:rsidP="00E66D8C">
                            <w:pPr>
                              <w:jc w:val="center"/>
                              <w:rPr>
                                <w:rFonts w:eastAsia="ＤＦ特太ゴシック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607A1E">
                              <w:rPr>
                                <w:rFonts w:ascii="ＤＦ特太ゴシック体" w:eastAsia="ＤＦ特太ゴシック体" w:hint="eastAsia"/>
                                <w:sz w:val="44"/>
                                <w:szCs w:val="44"/>
                              </w:rPr>
                              <w:t>９０</w:t>
                            </w:r>
                            <w:r w:rsidR="003C1CDA" w:rsidRPr="004C1F30">
                              <w:rPr>
                                <w:rFonts w:ascii="ＤＦ特太ゴシック体" w:eastAsia="ＤＦ特太ゴシック体" w:hint="eastAsia"/>
                                <w:sz w:val="44"/>
                                <w:szCs w:val="44"/>
                              </w:rPr>
                              <w:t>回メーデーコール（</w:t>
                            </w:r>
                            <w:r w:rsidR="00AB0990">
                              <w:rPr>
                                <w:rFonts w:ascii="ＤＦ特太ゴシック体" w:eastAsia="ＤＦ特太ゴシック体" w:hint="eastAsia"/>
                                <w:sz w:val="44"/>
                                <w:szCs w:val="44"/>
                              </w:rPr>
                              <w:t>案</w:t>
                            </w:r>
                            <w:r w:rsidR="003C1CDA" w:rsidRPr="004C1F30">
                              <w:rPr>
                                <w:rFonts w:ascii="ＤＦ特太ゴシック体" w:eastAsia="ＤＦ特太ゴシック体"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14:paraId="217B40F1" w14:textId="77777777" w:rsidR="00A75FCC" w:rsidRPr="004C1F30" w:rsidRDefault="004F6D7B" w:rsidP="00E66D8C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44"/>
                                <w:szCs w:val="44"/>
                              </w:rPr>
                              <w:t xml:space="preserve">　まる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73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-.8pt;width:514.2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" strokeweight="3pt">
                <v:stroke linestyle="thinThin"/>
                <v:textbox inset="5.85pt,.7pt,5.85pt,.7pt">
                  <w:txbxContent>
                    <w:p w14:paraId="4A32FF5C" w14:textId="5823A23F" w:rsidR="003C1CDA" w:rsidRDefault="00C96F97" w:rsidP="00E66D8C">
                      <w:pPr>
                        <w:jc w:val="center"/>
                        <w:rPr>
                          <w:rFonts w:eastAsia="ＤＦ特太ゴシック体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44"/>
                          <w:szCs w:val="44"/>
                        </w:rPr>
                        <w:t>第</w:t>
                      </w:r>
                      <w:r w:rsidR="00607A1E">
                        <w:rPr>
                          <w:rFonts w:ascii="ＤＦ特太ゴシック体" w:eastAsia="ＤＦ特太ゴシック体" w:hint="eastAsia"/>
                          <w:sz w:val="44"/>
                          <w:szCs w:val="44"/>
                        </w:rPr>
                        <w:t>９０</w:t>
                      </w:r>
                      <w:r w:rsidR="003C1CDA" w:rsidRPr="004C1F30">
                        <w:rPr>
                          <w:rFonts w:ascii="ＤＦ特太ゴシック体" w:eastAsia="ＤＦ特太ゴシック体" w:hint="eastAsia"/>
                          <w:sz w:val="44"/>
                          <w:szCs w:val="44"/>
                        </w:rPr>
                        <w:t>回メーデーコール（</w:t>
                      </w:r>
                      <w:r w:rsidR="00AB0990">
                        <w:rPr>
                          <w:rFonts w:ascii="ＤＦ特太ゴシック体" w:eastAsia="ＤＦ特太ゴシック体" w:hint="eastAsia"/>
                          <w:sz w:val="44"/>
                          <w:szCs w:val="44"/>
                        </w:rPr>
                        <w:t>案</w:t>
                      </w:r>
                      <w:r w:rsidR="003C1CDA" w:rsidRPr="004C1F30">
                        <w:rPr>
                          <w:rFonts w:ascii="ＤＦ特太ゴシック体" w:eastAsia="ＤＦ特太ゴシック体" w:hint="eastAsia"/>
                          <w:sz w:val="44"/>
                          <w:szCs w:val="44"/>
                        </w:rPr>
                        <w:t>）</w:t>
                      </w:r>
                    </w:p>
                    <w:p w14:paraId="217B40F1" w14:textId="77777777" w:rsidR="00A75FCC" w:rsidRPr="004C1F30" w:rsidRDefault="004F6D7B" w:rsidP="00E66D8C">
                      <w:pPr>
                        <w:jc w:val="center"/>
                        <w:rPr>
                          <w:rFonts w:ascii="ＤＦ特太ゴシック体" w:eastAsia="ＤＦ特太ゴシック体"/>
                          <w:sz w:val="44"/>
                          <w:szCs w:val="4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44"/>
                          <w:szCs w:val="44"/>
                        </w:rPr>
                        <w:t xml:space="preserve">　まる</w:t>
                      </w:r>
                    </w:p>
                  </w:txbxContent>
                </v:textbox>
              </v:shape>
            </w:pict>
          </mc:Fallback>
        </mc:AlternateContent>
      </w:r>
    </w:p>
    <w:p w14:paraId="47F3D03E" w14:textId="77777777" w:rsidR="00993B0B" w:rsidRDefault="00993B0B"/>
    <w:p w14:paraId="6F88B482" w14:textId="77777777" w:rsidR="00AA6B94" w:rsidRDefault="00AA6B94" w:rsidP="007A61BE">
      <w:pPr>
        <w:spacing w:line="440" w:lineRule="exact"/>
        <w:rPr>
          <w:rFonts w:ascii="ＭＳ ゴシック" w:eastAsia="ＭＳ ゴシック" w:hAnsi="ＭＳ ゴシック"/>
          <w:szCs w:val="28"/>
        </w:rPr>
        <w:sectPr w:rsidR="00AA6B94" w:rsidSect="00235049">
          <w:pgSz w:w="11906" w:h="16838" w:code="9"/>
          <w:pgMar w:top="964" w:right="624" w:bottom="964" w:left="624" w:header="851" w:footer="992" w:gutter="0"/>
          <w:cols w:num="2" w:space="425" w:equalWidth="0">
            <w:col w:w="5116" w:space="425"/>
            <w:col w:w="5116"/>
          </w:cols>
          <w:docGrid w:type="lines" w:linePitch="421"/>
        </w:sectPr>
      </w:pPr>
    </w:p>
    <w:p w14:paraId="6A81E532" w14:textId="77777777" w:rsidR="00AA6B94" w:rsidRDefault="00AA6B94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</w:p>
    <w:p w14:paraId="1442A6AD" w14:textId="1C0AD70D" w:rsidR="002C0C47" w:rsidRDefault="002C0C47" w:rsidP="00804E53">
      <w:pPr>
        <w:spacing w:line="4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BB2CE09" w14:textId="77777777" w:rsidR="00A771E6" w:rsidRPr="00AA6B94" w:rsidRDefault="00A771E6" w:rsidP="00804E53">
      <w:pPr>
        <w:spacing w:line="4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C0109D2" w14:textId="511B5BCC" w:rsidR="00E66D8C" w:rsidRPr="00804E53" w:rsidRDefault="00804E53" w:rsidP="00A7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center"/>
        <w:rPr>
          <w:rFonts w:ascii="ＭＳ Ｐゴシック" w:eastAsia="ＭＳ Ｐゴシック" w:hAnsi="ＭＳ Ｐゴシック"/>
          <w:b/>
          <w:szCs w:val="28"/>
          <w:u w:val="single"/>
        </w:rPr>
      </w:pPr>
      <w:r w:rsidRPr="00804E53">
        <w:rPr>
          <w:rFonts w:ascii="ＭＳ Ｐゴシック" w:eastAsia="ＭＳ Ｐゴシック" w:hAnsi="ＭＳ Ｐゴシック" w:hint="eastAsia"/>
          <w:b/>
          <w:szCs w:val="28"/>
          <w:u w:val="single"/>
        </w:rPr>
        <w:t>【注意事項】　※必ず最初にお読みください。</w:t>
      </w:r>
    </w:p>
    <w:p w14:paraId="5D01AAD0" w14:textId="77777777" w:rsidR="00A771E6" w:rsidRDefault="00A771E6" w:rsidP="00A7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Ｐゴシック" w:eastAsia="ＭＳ Ｐゴシック" w:hAnsi="ＭＳ Ｐゴシック"/>
          <w:b/>
          <w:szCs w:val="28"/>
        </w:rPr>
      </w:pPr>
    </w:p>
    <w:p w14:paraId="4284C27A" w14:textId="0952FED0" w:rsidR="00630186" w:rsidRPr="00630186" w:rsidRDefault="00630186" w:rsidP="00A7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Ｐゴシック" w:eastAsia="ＭＳ Ｐゴシック" w:hAnsi="ＭＳ Ｐゴシック"/>
          <w:b/>
          <w:szCs w:val="28"/>
        </w:rPr>
      </w:pPr>
      <w:r w:rsidRPr="00630186">
        <w:rPr>
          <w:rFonts w:ascii="ＭＳ Ｐゴシック" w:eastAsia="ＭＳ Ｐゴシック" w:hAnsi="ＭＳ Ｐゴシック" w:hint="eastAsia"/>
          <w:b/>
          <w:szCs w:val="28"/>
        </w:rPr>
        <w:t>【シュプレヒコールについての諸注意】</w:t>
      </w:r>
    </w:p>
    <w:p w14:paraId="0ABC5585" w14:textId="1AF8E3E3" w:rsidR="00804E53" w:rsidRDefault="00804E53" w:rsidP="00A771E6">
      <w:pPr>
        <w:pStyle w:val="a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「★」マークの箇所が、メインのコールです。必ずコールの中に入れてください。</w:t>
      </w:r>
    </w:p>
    <w:p w14:paraId="7CB1477D" w14:textId="1EA927FA" w:rsidR="00804E53" w:rsidRPr="00804E53" w:rsidRDefault="007A5AC1" w:rsidP="00A771E6">
      <w:pPr>
        <w:pStyle w:val="a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「〇」マークの箇所は、</w:t>
      </w:r>
      <w:r w:rsidR="00804E53" w:rsidRPr="00804E53">
        <w:rPr>
          <w:rFonts w:ascii="ＭＳ Ｐゴシック" w:eastAsia="ＭＳ Ｐゴシック" w:hAnsi="ＭＳ Ｐゴシック" w:hint="eastAsia"/>
          <w:szCs w:val="28"/>
        </w:rPr>
        <w:t>デモ行進参加者の要求</w:t>
      </w:r>
      <w:r w:rsidR="00C92902">
        <w:rPr>
          <w:rFonts w:ascii="ＭＳ Ｐゴシック" w:eastAsia="ＭＳ Ｐゴシック" w:hAnsi="ＭＳ Ｐゴシック" w:hint="eastAsia"/>
          <w:szCs w:val="28"/>
        </w:rPr>
        <w:t>や、沿道にいる一般の方</w:t>
      </w:r>
      <w:r w:rsidR="00804E53" w:rsidRPr="00804E53">
        <w:rPr>
          <w:rFonts w:ascii="ＭＳ Ｐゴシック" w:eastAsia="ＭＳ Ｐゴシック" w:hAnsi="ＭＳ Ｐゴシック" w:hint="eastAsia"/>
          <w:szCs w:val="28"/>
        </w:rPr>
        <w:t>に合わせてコールを選択してください。</w:t>
      </w:r>
    </w:p>
    <w:p w14:paraId="7889F2CC" w14:textId="2FF42CF4" w:rsidR="00804E53" w:rsidRDefault="007A5AC1" w:rsidP="00A771E6">
      <w:pPr>
        <w:pStyle w:val="a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コールは、はっきり、ていねいに発音</w:t>
      </w:r>
      <w:r w:rsidR="00804E53">
        <w:rPr>
          <w:rFonts w:ascii="ＭＳ Ｐゴシック" w:eastAsia="ＭＳ Ｐゴシック" w:hAnsi="ＭＳ Ｐゴシック" w:hint="eastAsia"/>
          <w:szCs w:val="28"/>
        </w:rPr>
        <w:t>しましょう。</w:t>
      </w:r>
    </w:p>
    <w:p w14:paraId="6557A750" w14:textId="4FE6D790" w:rsidR="00804E53" w:rsidRDefault="00E84F7C" w:rsidP="00A771E6">
      <w:pPr>
        <w:pStyle w:val="a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0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はじまる前に、</w:t>
      </w:r>
      <w:r w:rsidR="00804E53">
        <w:rPr>
          <w:rFonts w:ascii="ＭＳ Ｐゴシック" w:eastAsia="ＭＳ Ｐゴシック" w:hAnsi="ＭＳ Ｐゴシック" w:hint="eastAsia"/>
          <w:szCs w:val="28"/>
        </w:rPr>
        <w:t>読んだのち、</w:t>
      </w:r>
      <w:r>
        <w:rPr>
          <w:rFonts w:ascii="ＭＳ Ｐゴシック" w:eastAsia="ＭＳ Ｐゴシック" w:hAnsi="ＭＳ Ｐゴシック" w:hint="eastAsia"/>
          <w:szCs w:val="28"/>
        </w:rPr>
        <w:t>一度</w:t>
      </w:r>
      <w:r w:rsidR="00804E53">
        <w:rPr>
          <w:rFonts w:ascii="ＭＳ Ｐゴシック" w:eastAsia="ＭＳ Ｐゴシック" w:hAnsi="ＭＳ Ｐゴシック" w:hint="eastAsia"/>
          <w:szCs w:val="28"/>
        </w:rPr>
        <w:t>練習してください。</w:t>
      </w:r>
    </w:p>
    <w:p w14:paraId="7100375D" w14:textId="77777777" w:rsidR="00C92902" w:rsidRDefault="00C92902" w:rsidP="00A7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Ｐゴシック" w:eastAsia="ＭＳ Ｐゴシック" w:hAnsi="ＭＳ Ｐゴシック"/>
          <w:szCs w:val="28"/>
        </w:rPr>
      </w:pPr>
    </w:p>
    <w:p w14:paraId="7F9989FB" w14:textId="26A9E05F" w:rsidR="00630186" w:rsidRPr="00630186" w:rsidRDefault="00630186" w:rsidP="00A7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Ｐゴシック" w:eastAsia="ＭＳ Ｐゴシック" w:hAnsi="ＭＳ Ｐゴシック"/>
          <w:b/>
          <w:szCs w:val="28"/>
        </w:rPr>
      </w:pPr>
      <w:r w:rsidRPr="00630186">
        <w:rPr>
          <w:rFonts w:ascii="ＭＳ Ｐゴシック" w:eastAsia="ＭＳ Ｐゴシック" w:hAnsi="ＭＳ Ｐゴシック" w:hint="eastAsia"/>
          <w:b/>
          <w:szCs w:val="28"/>
        </w:rPr>
        <w:t>【ラップコールについての諸注意】</w:t>
      </w:r>
    </w:p>
    <w:p w14:paraId="2EF86969" w14:textId="77777777" w:rsidR="00C92902" w:rsidRDefault="00C92902" w:rsidP="00A771E6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ＭＳ Ｐゴシック" w:eastAsia="ＭＳ Ｐゴシック" w:hAnsi="ＭＳ Ｐゴシック"/>
          <w:color w:val="000000" w:themeColor="text1"/>
          <w:szCs w:val="28"/>
        </w:rPr>
      </w:pPr>
      <w:r w:rsidRPr="00C92902">
        <w:rPr>
          <w:rFonts w:ascii="ＭＳ Ｐゴシック" w:eastAsia="ＭＳ Ｐゴシック" w:hAnsi="ＭＳ Ｐゴシック" w:hint="eastAsia"/>
          <w:color w:val="000000" w:themeColor="text1"/>
          <w:szCs w:val="28"/>
        </w:rPr>
        <w:t>デモ行進参加者の要求や、沿道にいる一般の方に合わせてコールを選択してください。</w:t>
      </w:r>
    </w:p>
    <w:p w14:paraId="23E6F910" w14:textId="3F566482" w:rsidR="00630186" w:rsidRPr="00C92902" w:rsidRDefault="00630186" w:rsidP="00A771E6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8"/>
        </w:rPr>
      </w:pPr>
      <w:r w:rsidRPr="00C92902">
        <w:rPr>
          <w:rFonts w:ascii="ＭＳ Ｐゴシック" w:eastAsia="ＭＳ Ｐゴシック" w:hAnsi="ＭＳ Ｐゴシック" w:hint="eastAsia"/>
          <w:color w:val="000000" w:themeColor="text1"/>
          <w:szCs w:val="28"/>
        </w:rPr>
        <w:t>コー</w:t>
      </w:r>
      <w:r w:rsidR="00C92902" w:rsidRPr="00C92902">
        <w:rPr>
          <w:rFonts w:ascii="ＭＳ Ｐゴシック" w:eastAsia="ＭＳ Ｐゴシック" w:hAnsi="ＭＳ Ｐゴシック" w:hint="eastAsia"/>
          <w:color w:val="000000" w:themeColor="text1"/>
          <w:szCs w:val="28"/>
        </w:rPr>
        <w:t>ルは４拍子です。リズムをはずさないようにお願いします。</w:t>
      </w:r>
    </w:p>
    <w:p w14:paraId="51D7E2BF" w14:textId="07ACCFF6" w:rsidR="00804E53" w:rsidRDefault="00630186" w:rsidP="00A771E6">
      <w:pPr>
        <w:pStyle w:val="a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8"/>
        </w:rPr>
      </w:pPr>
      <w:r w:rsidRPr="00C92902">
        <w:rPr>
          <w:rFonts w:ascii="ＭＳ Ｐゴシック" w:eastAsia="ＭＳ Ｐゴシック" w:hAnsi="ＭＳ Ｐゴシック" w:hint="eastAsia"/>
          <w:color w:val="000000" w:themeColor="text1"/>
          <w:szCs w:val="28"/>
        </w:rPr>
        <w:t>はじまる前に、読んだのち、一度練習してください。</w:t>
      </w:r>
    </w:p>
    <w:p w14:paraId="7783C491" w14:textId="77777777" w:rsidR="006227B1" w:rsidRPr="006227B1" w:rsidRDefault="006227B1" w:rsidP="0062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Ｐゴシック" w:eastAsia="ＭＳ Ｐゴシック" w:hAnsi="ＭＳ Ｐゴシック"/>
          <w:color w:val="000000" w:themeColor="text1"/>
          <w:szCs w:val="28"/>
        </w:rPr>
      </w:pPr>
    </w:p>
    <w:p w14:paraId="5E1167AA" w14:textId="77777777" w:rsidR="00630186" w:rsidRPr="00630186" w:rsidRDefault="00630186" w:rsidP="00804E53">
      <w:pPr>
        <w:spacing w:line="440" w:lineRule="exact"/>
        <w:rPr>
          <w:rFonts w:ascii="ＭＳ Ｐゴシック" w:eastAsia="ＭＳ Ｐゴシック" w:hAnsi="ＭＳ Ｐゴシック"/>
          <w:szCs w:val="28"/>
        </w:rPr>
      </w:pPr>
    </w:p>
    <w:p w14:paraId="62229339" w14:textId="77777777" w:rsidR="00804E53" w:rsidRDefault="00804E53" w:rsidP="00804E53">
      <w:pPr>
        <w:spacing w:line="440" w:lineRule="exact"/>
        <w:rPr>
          <w:rFonts w:ascii="ＭＳ Ｐゴシック" w:eastAsia="ＭＳ Ｐゴシック" w:hAnsi="ＭＳ Ｐゴシック"/>
          <w:szCs w:val="28"/>
        </w:rPr>
      </w:pPr>
    </w:p>
    <w:p w14:paraId="6376E9BE" w14:textId="7E8D07D7" w:rsidR="00804E53" w:rsidRPr="00804E53" w:rsidRDefault="00804E53" w:rsidP="00804E53">
      <w:pPr>
        <w:spacing w:line="440" w:lineRule="exact"/>
        <w:rPr>
          <w:rFonts w:ascii="ＭＳ Ｐゴシック" w:eastAsia="ＭＳ Ｐゴシック" w:hAnsi="ＭＳ Ｐゴシック"/>
          <w:b/>
          <w:szCs w:val="28"/>
        </w:rPr>
      </w:pPr>
      <w:r w:rsidRPr="00804E53">
        <w:rPr>
          <w:rFonts w:ascii="ＭＳ Ｐゴシック" w:eastAsia="ＭＳ Ｐゴシック" w:hAnsi="ＭＳ Ｐゴシック" w:hint="eastAsia"/>
          <w:b/>
          <w:szCs w:val="28"/>
        </w:rPr>
        <w:t>【シュプレヒコール案】</w:t>
      </w:r>
    </w:p>
    <w:p w14:paraId="54AD6BBB" w14:textId="77777777" w:rsidR="00804E53" w:rsidRPr="00804E53" w:rsidRDefault="00804E53" w:rsidP="00804E53">
      <w:pPr>
        <w:spacing w:line="440" w:lineRule="exact"/>
        <w:rPr>
          <w:rFonts w:ascii="ＭＳ Ｐゴシック" w:eastAsia="ＭＳ Ｐゴシック" w:hAnsi="ＭＳ Ｐゴシック"/>
          <w:szCs w:val="28"/>
        </w:rPr>
        <w:sectPr w:rsidR="00804E53" w:rsidRPr="00804E53" w:rsidSect="00AA6B94">
          <w:type w:val="continuous"/>
          <w:pgSz w:w="11906" w:h="16838" w:code="9"/>
          <w:pgMar w:top="964" w:right="624" w:bottom="964" w:left="624" w:header="851" w:footer="992" w:gutter="0"/>
          <w:cols w:space="425"/>
          <w:docGrid w:type="lines" w:linePitch="421"/>
        </w:sectPr>
      </w:pPr>
    </w:p>
    <w:p w14:paraId="2EE2A85D" w14:textId="77777777" w:rsidR="000242D2" w:rsidRPr="00750D61" w:rsidRDefault="000242D2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＜メイン＞</w:t>
      </w:r>
    </w:p>
    <w:p w14:paraId="4D929455" w14:textId="48730EB2" w:rsidR="007A5AC1" w:rsidRDefault="007A5AC1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★安倍改憲に反対</w:t>
      </w:r>
      <w:r w:rsidR="006D1404">
        <w:rPr>
          <w:rFonts w:ascii="ＭＳ Ｐゴシック" w:eastAsia="ＭＳ Ｐゴシック" w:hAnsi="ＭＳ Ｐゴシック" w:hint="eastAsia"/>
          <w:szCs w:val="28"/>
        </w:rPr>
        <w:t>しよう</w:t>
      </w:r>
      <w:r>
        <w:rPr>
          <w:rFonts w:ascii="ＭＳ Ｐゴシック" w:eastAsia="ＭＳ Ｐゴシック" w:hAnsi="ＭＳ Ｐゴシック" w:hint="eastAsia"/>
          <w:szCs w:val="28"/>
        </w:rPr>
        <w:t>！</w:t>
      </w:r>
    </w:p>
    <w:p w14:paraId="14BA2664" w14:textId="5FEB368C" w:rsidR="007A5AC1" w:rsidRDefault="007A5AC1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★憲法９条を守ろう！</w:t>
      </w:r>
    </w:p>
    <w:p w14:paraId="4164B092" w14:textId="1CC962DC" w:rsidR="00D05CEB" w:rsidRDefault="00804E53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D05CEB">
        <w:rPr>
          <w:rFonts w:ascii="ＭＳ Ｐゴシック" w:eastAsia="ＭＳ Ｐゴシック" w:hAnsi="ＭＳ Ｐゴシック" w:hint="eastAsia"/>
          <w:szCs w:val="28"/>
        </w:rPr>
        <w:t>８時間働けば暮らせる社会を</w:t>
      </w:r>
      <w:r w:rsidR="00BD7826">
        <w:rPr>
          <w:rFonts w:ascii="ＭＳ Ｐゴシック" w:eastAsia="ＭＳ Ｐゴシック" w:hAnsi="ＭＳ Ｐゴシック" w:hint="eastAsia"/>
          <w:szCs w:val="28"/>
        </w:rPr>
        <w:t>つくろう</w:t>
      </w:r>
      <w:r w:rsidR="00D05CEB">
        <w:rPr>
          <w:rFonts w:ascii="ＭＳ Ｐゴシック" w:eastAsia="ＭＳ Ｐゴシック" w:hAnsi="ＭＳ Ｐゴシック" w:hint="eastAsia"/>
          <w:szCs w:val="28"/>
        </w:rPr>
        <w:t>！</w:t>
      </w:r>
    </w:p>
    <w:p w14:paraId="28A4EFE1" w14:textId="45C4AF58" w:rsidR="00D05CEB" w:rsidRPr="00D05CEB" w:rsidRDefault="00804E53" w:rsidP="00D05CEB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D05CEB">
        <w:rPr>
          <w:rFonts w:ascii="ＭＳ Ｐゴシック" w:eastAsia="ＭＳ Ｐゴシック" w:hAnsi="ＭＳ Ｐゴシック" w:hint="eastAsia"/>
          <w:szCs w:val="28"/>
        </w:rPr>
        <w:t>大幅賃上げを勝ちとろう！</w:t>
      </w:r>
    </w:p>
    <w:p w14:paraId="04B779A8" w14:textId="2A34894B" w:rsidR="00D05CEB" w:rsidRPr="00D05CEB" w:rsidRDefault="00804E53" w:rsidP="00D05CEB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D05CEB" w:rsidRPr="00D05CEB">
        <w:rPr>
          <w:rFonts w:ascii="ＭＳ Ｐゴシック" w:eastAsia="ＭＳ Ｐゴシック" w:hAnsi="ＭＳ Ｐゴシック" w:hint="eastAsia"/>
          <w:szCs w:val="28"/>
        </w:rPr>
        <w:t>最低賃金を</w:t>
      </w:r>
      <w:r w:rsidR="00CE32F2">
        <w:rPr>
          <w:rFonts w:ascii="ＭＳ Ｐゴシック" w:eastAsia="ＭＳ Ｐゴシック" w:hAnsi="ＭＳ Ｐゴシック" w:hint="eastAsia"/>
          <w:szCs w:val="28"/>
        </w:rPr>
        <w:t>１５００円に</w:t>
      </w:r>
      <w:r w:rsidR="00D05CEB" w:rsidRPr="00D05CEB">
        <w:rPr>
          <w:rFonts w:ascii="ＭＳ Ｐゴシック" w:eastAsia="ＭＳ Ｐゴシック" w:hAnsi="ＭＳ Ｐゴシック" w:hint="eastAsia"/>
          <w:szCs w:val="28"/>
        </w:rPr>
        <w:t>引き上げろ！</w:t>
      </w:r>
    </w:p>
    <w:p w14:paraId="0DC2C686" w14:textId="4C229D63" w:rsidR="00D05CEB" w:rsidRDefault="00804E53" w:rsidP="00D05CEB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D05CEB" w:rsidRPr="00D05CEB">
        <w:rPr>
          <w:rFonts w:ascii="ＭＳ Ｐゴシック" w:eastAsia="ＭＳ Ｐゴシック" w:hAnsi="ＭＳ Ｐゴシック" w:hint="eastAsia"/>
          <w:szCs w:val="28"/>
        </w:rPr>
        <w:t>全国一律最賃制度をつくれ！</w:t>
      </w:r>
    </w:p>
    <w:p w14:paraId="5D882C4C" w14:textId="2F733490" w:rsidR="00CD72A4" w:rsidRDefault="00CD72A4" w:rsidP="00D05CEB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★消費税１０％増税</w:t>
      </w:r>
      <w:r w:rsidR="006D1404">
        <w:rPr>
          <w:rFonts w:ascii="ＭＳ Ｐゴシック" w:eastAsia="ＭＳ Ｐゴシック" w:hAnsi="ＭＳ Ｐゴシック" w:hint="eastAsia"/>
          <w:szCs w:val="28"/>
        </w:rPr>
        <w:t>は撤回せよ</w:t>
      </w:r>
    </w:p>
    <w:p w14:paraId="2062C65B" w14:textId="363BA80F" w:rsidR="00D05CEB" w:rsidRDefault="00804E53" w:rsidP="00D05CEB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D05CEB" w:rsidRPr="00D05CEB">
        <w:rPr>
          <w:rFonts w:ascii="ＭＳ Ｐゴシック" w:eastAsia="ＭＳ Ｐゴシック" w:hAnsi="ＭＳ Ｐゴシック" w:hint="eastAsia"/>
          <w:szCs w:val="28"/>
        </w:rPr>
        <w:t>統計データの</w:t>
      </w:r>
      <w:r w:rsidR="00D05CEB">
        <w:rPr>
          <w:rFonts w:ascii="ＭＳ Ｐゴシック" w:eastAsia="ＭＳ Ｐゴシック" w:hAnsi="ＭＳ Ｐゴシック" w:hint="eastAsia"/>
          <w:szCs w:val="28"/>
        </w:rPr>
        <w:t>不正</w:t>
      </w:r>
      <w:r w:rsidR="00D05CEB" w:rsidRPr="00D05CEB">
        <w:rPr>
          <w:rFonts w:ascii="ＭＳ Ｐゴシック" w:eastAsia="ＭＳ Ｐゴシック" w:hAnsi="ＭＳ Ｐゴシック" w:hint="eastAsia"/>
          <w:szCs w:val="28"/>
        </w:rPr>
        <w:t>は許さないぞ！</w:t>
      </w:r>
    </w:p>
    <w:p w14:paraId="0606B113" w14:textId="48AB580B" w:rsidR="00CE32F2" w:rsidRPr="00D05CEB" w:rsidRDefault="00804E53" w:rsidP="00D05CEB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CE32F2" w:rsidRPr="0069581C">
        <w:rPr>
          <w:rFonts w:ascii="ＭＳ Ｐゴシック" w:eastAsia="ＭＳ Ｐゴシック" w:hAnsi="ＭＳ Ｐゴシック" w:hint="eastAsia"/>
          <w:spacing w:val="-4"/>
          <w:szCs w:val="28"/>
        </w:rPr>
        <w:t>辺野古新基地建設の強行は許さないぞ！</w:t>
      </w:r>
    </w:p>
    <w:p w14:paraId="68BF1E6D" w14:textId="3F047137" w:rsidR="00441941" w:rsidRPr="00750D61" w:rsidRDefault="00804E53" w:rsidP="0044194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584E83" w:rsidRPr="001D4EED">
        <w:rPr>
          <w:rFonts w:ascii="ＭＳ Ｐゴシック" w:eastAsia="ＭＳ Ｐゴシック" w:hAnsi="ＭＳ Ｐゴシック" w:hint="eastAsia"/>
          <w:szCs w:val="28"/>
        </w:rPr>
        <w:t>憲法違反の戦争法を廃止しよう</w:t>
      </w:r>
      <w:r w:rsidR="007A5AC1">
        <w:rPr>
          <w:rFonts w:ascii="ＭＳ Ｐゴシック" w:eastAsia="ＭＳ Ｐゴシック" w:hAnsi="ＭＳ Ｐゴシック" w:hint="eastAsia"/>
          <w:szCs w:val="28"/>
        </w:rPr>
        <w:t>！</w:t>
      </w:r>
    </w:p>
    <w:p w14:paraId="06FF1DAF" w14:textId="5DA14CF5" w:rsidR="002D4915" w:rsidRDefault="00804E53" w:rsidP="002D4915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2D4915" w:rsidRPr="00750D61">
        <w:rPr>
          <w:rFonts w:ascii="ＭＳ Ｐゴシック" w:eastAsia="ＭＳ Ｐゴシック" w:hAnsi="ＭＳ Ｐゴシック" w:hint="eastAsia"/>
          <w:szCs w:val="28"/>
        </w:rPr>
        <w:t>安倍</w:t>
      </w:r>
      <w:r w:rsidR="002D4915">
        <w:rPr>
          <w:rFonts w:ascii="ＭＳ Ｐゴシック" w:eastAsia="ＭＳ Ｐゴシック" w:hAnsi="ＭＳ Ｐゴシック" w:hint="eastAsia"/>
          <w:szCs w:val="28"/>
        </w:rPr>
        <w:t>内閣は退陣せよ</w:t>
      </w:r>
      <w:r w:rsidR="002D4915" w:rsidRPr="00750D61">
        <w:rPr>
          <w:rFonts w:ascii="ＭＳ Ｐゴシック" w:eastAsia="ＭＳ Ｐゴシック" w:hAnsi="ＭＳ Ｐゴシック" w:hint="eastAsia"/>
          <w:szCs w:val="28"/>
        </w:rPr>
        <w:t>！</w:t>
      </w:r>
    </w:p>
    <w:p w14:paraId="04226D23" w14:textId="1DE5D283" w:rsidR="00E66D8C" w:rsidRDefault="00804E53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E66D8C" w:rsidRPr="001D4EED">
        <w:rPr>
          <w:rFonts w:ascii="ＭＳ Ｐゴシック" w:eastAsia="ＭＳ Ｐゴシック" w:hAnsi="ＭＳ Ｐゴシック" w:hint="eastAsia"/>
          <w:szCs w:val="28"/>
        </w:rPr>
        <w:t>憲法</w:t>
      </w:r>
      <w:r w:rsidR="00D14475" w:rsidRPr="001D4EED">
        <w:rPr>
          <w:rFonts w:ascii="ＭＳ Ｐゴシック" w:eastAsia="ＭＳ Ｐゴシック" w:hAnsi="ＭＳ Ｐゴシック" w:hint="eastAsia"/>
          <w:szCs w:val="28"/>
        </w:rPr>
        <w:t>を守りいかす</w:t>
      </w:r>
      <w:r w:rsidR="00E66D8C" w:rsidRPr="001D4EED">
        <w:rPr>
          <w:rFonts w:ascii="ＭＳ Ｐゴシック" w:eastAsia="ＭＳ Ｐゴシック" w:hAnsi="ＭＳ Ｐゴシック" w:hint="eastAsia"/>
          <w:szCs w:val="28"/>
        </w:rPr>
        <w:t>社会を実現しよう</w:t>
      </w:r>
      <w:r w:rsidR="00441941" w:rsidRPr="00750D61">
        <w:rPr>
          <w:rFonts w:ascii="ＭＳ Ｐゴシック" w:eastAsia="ＭＳ Ｐゴシック" w:hAnsi="ＭＳ Ｐゴシック" w:hint="eastAsia"/>
          <w:szCs w:val="28"/>
        </w:rPr>
        <w:t>！</w:t>
      </w:r>
    </w:p>
    <w:p w14:paraId="3271B530" w14:textId="5F5CDEDC" w:rsidR="007A5AC1" w:rsidRDefault="007A5AC1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★セクハラ・パワハラなくそう！</w:t>
      </w:r>
    </w:p>
    <w:p w14:paraId="0DE027CA" w14:textId="1ACC0AA7" w:rsidR="00023263" w:rsidRPr="001D4EED" w:rsidRDefault="007A5AC1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★あらゆる差別に反対しよう！</w:t>
      </w:r>
    </w:p>
    <w:p w14:paraId="37C191C9" w14:textId="77777777" w:rsidR="000242D2" w:rsidRPr="00750D61" w:rsidRDefault="000242D2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</w:p>
    <w:p w14:paraId="18029D18" w14:textId="77777777" w:rsidR="00235049" w:rsidRPr="00750D61" w:rsidRDefault="00C96F97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＜震災・原発</w:t>
      </w:r>
      <w:r w:rsidR="00235049" w:rsidRPr="00750D61">
        <w:rPr>
          <w:rFonts w:ascii="ＭＳ ゴシック" w:eastAsia="ＭＳ ゴシック" w:hAnsi="ＭＳ ゴシック" w:hint="eastAsia"/>
          <w:szCs w:val="28"/>
        </w:rPr>
        <w:t>＞</w:t>
      </w:r>
    </w:p>
    <w:p w14:paraId="375169BA" w14:textId="6D9E38E4" w:rsidR="00235049" w:rsidRPr="00750D61" w:rsidRDefault="00804E53" w:rsidP="00235049">
      <w:pPr>
        <w:rPr>
          <w:rFonts w:ascii="ＭＳ Ｐゴシック" w:eastAsia="ＭＳ Ｐゴシック" w:hAnsi="ＭＳ Ｐ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235049" w:rsidRPr="00750D61">
        <w:rPr>
          <w:rFonts w:ascii="ＭＳ Ｐゴシック" w:eastAsia="ＭＳ Ｐゴシック" w:hAnsi="ＭＳ Ｐゴシック" w:hint="eastAsia"/>
          <w:szCs w:val="28"/>
        </w:rPr>
        <w:t>被災地の早期復興をはかれ</w:t>
      </w:r>
    </w:p>
    <w:p w14:paraId="4951CD66" w14:textId="3BA09008" w:rsidR="00235049" w:rsidRPr="00750D61" w:rsidRDefault="007A5AC1" w:rsidP="00235049">
      <w:pPr>
        <w:rPr>
          <w:rFonts w:ascii="ＭＳ Ｐゴシック" w:eastAsia="ＭＳ Ｐゴシック" w:hAnsi="ＭＳ Ｐ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235049" w:rsidRPr="00750D61">
        <w:rPr>
          <w:rFonts w:ascii="ＭＳ Ｐゴシック" w:eastAsia="ＭＳ Ｐゴシック" w:hAnsi="ＭＳ Ｐゴシック" w:hint="eastAsia"/>
          <w:szCs w:val="28"/>
        </w:rPr>
        <w:t>国は被災者の</w:t>
      </w:r>
      <w:r w:rsidR="00584E83" w:rsidRPr="001D4EED">
        <w:rPr>
          <w:rFonts w:ascii="ＭＳ Ｐゴシック" w:eastAsia="ＭＳ Ｐゴシック" w:hAnsi="ＭＳ Ｐゴシック" w:hint="eastAsia"/>
          <w:szCs w:val="28"/>
        </w:rPr>
        <w:t>生活再建</w:t>
      </w:r>
      <w:r w:rsidR="00AA6B94" w:rsidRPr="00750D61">
        <w:rPr>
          <w:rFonts w:ascii="ＭＳ Ｐゴシック" w:eastAsia="ＭＳ Ｐゴシック" w:hAnsi="ＭＳ Ｐゴシック" w:hint="eastAsia"/>
          <w:szCs w:val="28"/>
        </w:rPr>
        <w:t>を</w:t>
      </w:r>
      <w:r w:rsidR="00235049" w:rsidRPr="00750D61">
        <w:rPr>
          <w:rFonts w:ascii="ＭＳ Ｐゴシック" w:eastAsia="ＭＳ Ｐゴシック" w:hAnsi="ＭＳ Ｐゴシック" w:hint="eastAsia"/>
          <w:szCs w:val="28"/>
        </w:rPr>
        <w:t>保障</w:t>
      </w:r>
      <w:r w:rsidR="00D14E10" w:rsidRPr="00750D61">
        <w:rPr>
          <w:rFonts w:ascii="ＭＳ Ｐゴシック" w:eastAsia="ＭＳ Ｐゴシック" w:hAnsi="ＭＳ Ｐゴシック" w:hint="eastAsia"/>
          <w:szCs w:val="28"/>
        </w:rPr>
        <w:t>せよ</w:t>
      </w:r>
    </w:p>
    <w:p w14:paraId="6241B12C" w14:textId="77777777" w:rsidR="00D14E10" w:rsidRDefault="00D14E10" w:rsidP="00235049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○被災者への支援金を増</w:t>
      </w:r>
      <w:r w:rsidR="00F766B4" w:rsidRPr="00750D61">
        <w:rPr>
          <w:rFonts w:ascii="ＭＳ Ｐゴシック" w:eastAsia="ＭＳ Ｐゴシック" w:hAnsi="ＭＳ Ｐゴシック" w:hint="eastAsia"/>
          <w:szCs w:val="28"/>
        </w:rPr>
        <w:t>やせ</w:t>
      </w:r>
    </w:p>
    <w:p w14:paraId="0D36CD23" w14:textId="77777777" w:rsidR="00C96F97" w:rsidRPr="00750D61" w:rsidRDefault="00C96F97" w:rsidP="00235049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○生活再建できる雇用をつくれ</w:t>
      </w:r>
    </w:p>
    <w:p w14:paraId="0A687DA0" w14:textId="77777777" w:rsidR="00235049" w:rsidRDefault="00235049" w:rsidP="00235049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 xml:space="preserve">大企業の内部留保を復興にまわせ　</w:t>
      </w:r>
    </w:p>
    <w:p w14:paraId="65A828A8" w14:textId="77777777" w:rsidR="00AE7056" w:rsidRPr="00750D61" w:rsidRDefault="00AE7056" w:rsidP="00AE7056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東電と</w:t>
      </w:r>
      <w:r w:rsidRPr="00750D61">
        <w:rPr>
          <w:rFonts w:ascii="ＭＳ ゴシック" w:eastAsia="ＭＳ ゴシック" w:hAnsi="ＭＳ ゴシック" w:hint="eastAsia"/>
          <w:szCs w:val="28"/>
        </w:rPr>
        <w:t>国</w:t>
      </w:r>
      <w:r w:rsidRPr="00750D61">
        <w:rPr>
          <w:rFonts w:ascii="ＭＳ Ｐゴシック" w:eastAsia="ＭＳ Ｐゴシック" w:hAnsi="ＭＳ Ｐゴシック" w:hint="eastAsia"/>
          <w:szCs w:val="28"/>
        </w:rPr>
        <w:t>は全面補償をおこなえ</w:t>
      </w:r>
    </w:p>
    <w:p w14:paraId="7F2CA472" w14:textId="77777777" w:rsidR="00AE7056" w:rsidRPr="00750D61" w:rsidRDefault="00AE7056" w:rsidP="00AE7056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原発労働者の安全を守れ</w:t>
      </w:r>
    </w:p>
    <w:p w14:paraId="6EADAD6F" w14:textId="21AF1890" w:rsidR="00584E83" w:rsidRPr="001D4EED" w:rsidRDefault="006D1404" w:rsidP="00235049">
      <w:pPr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○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原発</w:t>
      </w:r>
      <w:r>
        <w:rPr>
          <w:rFonts w:ascii="ＭＳ ゴシック" w:eastAsia="ＭＳ ゴシック" w:hAnsi="ＭＳ ゴシック" w:hint="eastAsia"/>
          <w:szCs w:val="28"/>
        </w:rPr>
        <w:t>ゼロ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を</w:t>
      </w:r>
      <w:r>
        <w:rPr>
          <w:rFonts w:ascii="ＭＳ ゴシック" w:eastAsia="ＭＳ ゴシック" w:hAnsi="ＭＳ ゴシック" w:hint="eastAsia"/>
          <w:szCs w:val="28"/>
        </w:rPr>
        <w:t>めざそう</w:t>
      </w:r>
    </w:p>
    <w:p w14:paraId="17E37DA1" w14:textId="5AA35A19" w:rsidR="00584E83" w:rsidRPr="00750D61" w:rsidRDefault="00584E83" w:rsidP="00584E83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lastRenderedPageBreak/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原発の再稼働</w:t>
      </w:r>
      <w:r w:rsidR="006D1404">
        <w:rPr>
          <w:rFonts w:ascii="ＭＳ Ｐゴシック" w:eastAsia="ＭＳ Ｐゴシック" w:hAnsi="ＭＳ Ｐゴシック" w:hint="eastAsia"/>
          <w:szCs w:val="28"/>
        </w:rPr>
        <w:t>に</w:t>
      </w:r>
      <w:r w:rsidRPr="00750D61">
        <w:rPr>
          <w:rFonts w:ascii="ＭＳ Ｐゴシック" w:eastAsia="ＭＳ Ｐゴシック" w:hAnsi="ＭＳ Ｐゴシック" w:hint="eastAsia"/>
          <w:szCs w:val="28"/>
        </w:rPr>
        <w:t>反対</w:t>
      </w:r>
      <w:r w:rsidR="006D1404">
        <w:rPr>
          <w:rFonts w:ascii="ＭＳ Ｐゴシック" w:eastAsia="ＭＳ Ｐゴシック" w:hAnsi="ＭＳ Ｐゴシック" w:hint="eastAsia"/>
          <w:szCs w:val="28"/>
        </w:rPr>
        <w:t>しよう</w:t>
      </w:r>
    </w:p>
    <w:p w14:paraId="0D57382C" w14:textId="77777777" w:rsidR="00584E83" w:rsidRPr="00750D61" w:rsidRDefault="00584E83" w:rsidP="00584E83">
      <w:pPr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○自然エネルギー</w:t>
      </w:r>
      <w:r w:rsidR="00AE7056">
        <w:rPr>
          <w:rFonts w:ascii="ＭＳ Ｐゴシック" w:eastAsia="ＭＳ Ｐゴシック" w:hAnsi="ＭＳ Ｐゴシック" w:hint="eastAsia"/>
          <w:szCs w:val="28"/>
        </w:rPr>
        <w:t>に</w:t>
      </w:r>
      <w:r w:rsidRPr="00750D61">
        <w:rPr>
          <w:rFonts w:ascii="ＭＳ Ｐゴシック" w:eastAsia="ＭＳ Ｐゴシック" w:hAnsi="ＭＳ Ｐゴシック" w:hint="eastAsia"/>
          <w:szCs w:val="28"/>
        </w:rPr>
        <w:t>転換</w:t>
      </w:r>
      <w:r w:rsidR="00AE7056">
        <w:rPr>
          <w:rFonts w:ascii="ＭＳ Ｐゴシック" w:eastAsia="ＭＳ Ｐゴシック" w:hAnsi="ＭＳ Ｐゴシック" w:hint="eastAsia"/>
          <w:szCs w:val="28"/>
        </w:rPr>
        <w:t>させよう</w:t>
      </w:r>
    </w:p>
    <w:p w14:paraId="6612A9AD" w14:textId="70EE8275" w:rsidR="00584E83" w:rsidRPr="00750D61" w:rsidRDefault="007A5AC1" w:rsidP="00584E83">
      <w:pPr>
        <w:rPr>
          <w:rFonts w:ascii="ＭＳ Ｐゴシック" w:eastAsia="ＭＳ Ｐゴシック" w:hAnsi="ＭＳ Ｐ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584E83" w:rsidRPr="00750D61">
        <w:rPr>
          <w:rFonts w:ascii="ＭＳ Ｐゴシック" w:eastAsia="ＭＳ Ｐゴシック" w:hAnsi="ＭＳ Ｐゴシック" w:hint="eastAsia"/>
          <w:szCs w:val="28"/>
        </w:rPr>
        <w:t>原発ゼロの社会を実現しよう</w:t>
      </w:r>
    </w:p>
    <w:p w14:paraId="75044CCD" w14:textId="77777777" w:rsidR="002C0C47" w:rsidRPr="00750D61" w:rsidRDefault="002C0C47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</w:p>
    <w:p w14:paraId="41035773" w14:textId="77777777" w:rsidR="00652D47" w:rsidRPr="00750D61" w:rsidRDefault="00471749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＜</w:t>
      </w:r>
      <w:r w:rsidR="00766E68" w:rsidRPr="00750D61">
        <w:rPr>
          <w:rFonts w:ascii="ＭＳ ゴシック" w:eastAsia="ＭＳ ゴシック" w:hAnsi="ＭＳ ゴシック" w:hint="eastAsia"/>
          <w:szCs w:val="28"/>
        </w:rPr>
        <w:t>雇用・</w:t>
      </w:r>
      <w:r w:rsidRPr="00750D61">
        <w:rPr>
          <w:rFonts w:ascii="ＭＳ ゴシック" w:eastAsia="ＭＳ ゴシック" w:hAnsi="ＭＳ ゴシック" w:hint="eastAsia"/>
          <w:szCs w:val="28"/>
        </w:rPr>
        <w:t>労働＞</w:t>
      </w:r>
    </w:p>
    <w:p w14:paraId="5A10A0F5" w14:textId="77777777" w:rsidR="007A5AC1" w:rsidRPr="00D05CEB" w:rsidRDefault="007A5AC1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Pr="00D05CEB">
        <w:rPr>
          <w:rFonts w:ascii="ＭＳ Ｐゴシック" w:eastAsia="ＭＳ Ｐゴシック" w:hAnsi="ＭＳ Ｐゴシック" w:hint="eastAsia"/>
          <w:szCs w:val="28"/>
        </w:rPr>
        <w:t>最低賃金を</w:t>
      </w:r>
      <w:r>
        <w:rPr>
          <w:rFonts w:ascii="ＭＳ Ｐゴシック" w:eastAsia="ＭＳ Ｐゴシック" w:hAnsi="ＭＳ Ｐゴシック" w:hint="eastAsia"/>
          <w:szCs w:val="28"/>
        </w:rPr>
        <w:t>１５００円に</w:t>
      </w:r>
      <w:r w:rsidRPr="00D05CEB">
        <w:rPr>
          <w:rFonts w:ascii="ＭＳ Ｐゴシック" w:eastAsia="ＭＳ Ｐゴシック" w:hAnsi="ＭＳ Ｐゴシック" w:hint="eastAsia"/>
          <w:szCs w:val="28"/>
        </w:rPr>
        <w:t>引き上げろ！</w:t>
      </w:r>
    </w:p>
    <w:p w14:paraId="520662FF" w14:textId="38DDF08D" w:rsidR="007A5AC1" w:rsidRDefault="007A5AC1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Pr="00D05CEB">
        <w:rPr>
          <w:rFonts w:ascii="ＭＳ Ｐゴシック" w:eastAsia="ＭＳ Ｐゴシック" w:hAnsi="ＭＳ Ｐゴシック" w:hint="eastAsia"/>
          <w:szCs w:val="28"/>
        </w:rPr>
        <w:t>全国一律最賃制度をつくれ！</w:t>
      </w:r>
    </w:p>
    <w:p w14:paraId="0EFBBA71" w14:textId="6CB2B670" w:rsidR="007A5AC1" w:rsidRPr="007A5AC1" w:rsidRDefault="007A5AC1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</w:t>
      </w:r>
      <w:r w:rsidR="0069581C">
        <w:rPr>
          <w:rFonts w:ascii="ＭＳ Ｐゴシック" w:eastAsia="ＭＳ Ｐゴシック" w:hAnsi="ＭＳ Ｐゴシック" w:hint="eastAsia"/>
          <w:szCs w:val="28"/>
        </w:rPr>
        <w:t>８時間働けば暮らせる社会をつくろう！</w:t>
      </w:r>
    </w:p>
    <w:p w14:paraId="383E9DBC" w14:textId="0CC98B91" w:rsidR="00584E83" w:rsidRPr="001D4EED" w:rsidRDefault="007A5AC1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="001D4EED">
        <w:rPr>
          <w:rFonts w:ascii="ＭＳ ゴシック" w:eastAsia="ＭＳ ゴシック" w:hAnsi="ＭＳ ゴシック" w:hint="eastAsia"/>
          <w:szCs w:val="28"/>
        </w:rPr>
        <w:t>大幅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賃上げで景気を回復しよう</w:t>
      </w:r>
    </w:p>
    <w:p w14:paraId="55360FA9" w14:textId="0A83B354" w:rsidR="00584E83" w:rsidRPr="00750D61" w:rsidRDefault="007A5AC1" w:rsidP="00D50CCE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="0046164C">
        <w:rPr>
          <w:rFonts w:ascii="ＭＳ ゴシック" w:eastAsia="ＭＳ ゴシック" w:hAnsi="ＭＳ ゴシック" w:hint="eastAsia"/>
          <w:szCs w:val="28"/>
        </w:rPr>
        <w:t>すべ</w:t>
      </w:r>
      <w:r w:rsidR="00584E83" w:rsidRPr="00F92F66">
        <w:rPr>
          <w:rFonts w:ascii="ＭＳ ゴシック" w:eastAsia="ＭＳ ゴシック" w:hAnsi="ＭＳ ゴシック" w:hint="eastAsia"/>
          <w:spacing w:val="-6"/>
          <w:szCs w:val="28"/>
        </w:rPr>
        <w:t>て</w:t>
      </w:r>
      <w:r w:rsidR="005F0F88" w:rsidRPr="00F92F66">
        <w:rPr>
          <w:rFonts w:ascii="ＭＳ ゴシック" w:eastAsia="ＭＳ ゴシック" w:hAnsi="ＭＳ ゴシック" w:hint="eastAsia"/>
          <w:spacing w:val="-6"/>
          <w:szCs w:val="28"/>
        </w:rPr>
        <w:t>の労働者の賃上げを勝ち取ろう</w:t>
      </w:r>
    </w:p>
    <w:p w14:paraId="70FE10B3" w14:textId="47724BDC" w:rsidR="00AE7056" w:rsidRPr="00750D61" w:rsidRDefault="007A5AC1" w:rsidP="00AE7056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AE7056" w:rsidRPr="00750D61">
        <w:rPr>
          <w:rFonts w:ascii="ＭＳ ゴシック" w:eastAsia="ＭＳ ゴシック" w:hAnsi="ＭＳ ゴシック" w:hint="eastAsia"/>
          <w:szCs w:val="28"/>
        </w:rPr>
        <w:t>失業と貧困をなくそう</w:t>
      </w:r>
    </w:p>
    <w:p w14:paraId="5DD3A2DB" w14:textId="74154BCD" w:rsidR="00AE7056" w:rsidRPr="00750D61" w:rsidRDefault="007A5AC1" w:rsidP="00AE7056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AE7056" w:rsidRPr="00750D61">
        <w:rPr>
          <w:rFonts w:ascii="ＭＳ ゴシック" w:eastAsia="ＭＳ ゴシック" w:hAnsi="ＭＳ ゴシック" w:hint="eastAsia"/>
          <w:szCs w:val="28"/>
        </w:rPr>
        <w:t>ワーキングプアをなくせ</w:t>
      </w:r>
    </w:p>
    <w:p w14:paraId="571D9DEF" w14:textId="44CE4835" w:rsidR="00D05CEB" w:rsidRPr="00D05CEB" w:rsidRDefault="00D05CEB" w:rsidP="00D05CEB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Pr="00D05CEB">
        <w:rPr>
          <w:rFonts w:ascii="ＭＳ ゴシック" w:eastAsia="ＭＳ ゴシック" w:hAnsi="ＭＳ ゴシック" w:hint="eastAsia"/>
          <w:szCs w:val="28"/>
        </w:rPr>
        <w:t>裁量労働の拡大反対！</w:t>
      </w:r>
    </w:p>
    <w:p w14:paraId="458A0CAB" w14:textId="040E7B37" w:rsidR="00D05CEB" w:rsidRDefault="007A5AC1" w:rsidP="00D05CEB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D05CEB" w:rsidRPr="00D05CEB">
        <w:rPr>
          <w:rFonts w:ascii="ＭＳ ゴシック" w:eastAsia="ＭＳ ゴシック" w:hAnsi="ＭＳ ゴシック" w:hint="eastAsia"/>
          <w:szCs w:val="28"/>
        </w:rPr>
        <w:t>均等待遇を実現</w:t>
      </w:r>
      <w:r w:rsidR="00D05CEB">
        <w:rPr>
          <w:rFonts w:ascii="ＭＳ ゴシック" w:eastAsia="ＭＳ ゴシック" w:hAnsi="ＭＳ ゴシック" w:hint="eastAsia"/>
          <w:szCs w:val="28"/>
        </w:rPr>
        <w:t>し</w:t>
      </w:r>
      <w:r w:rsidR="00D05CEB" w:rsidRPr="00D05CEB">
        <w:rPr>
          <w:rFonts w:ascii="ＭＳ ゴシック" w:eastAsia="ＭＳ ゴシック" w:hAnsi="ＭＳ ゴシック" w:hint="eastAsia"/>
          <w:szCs w:val="28"/>
        </w:rPr>
        <w:t>よ</w:t>
      </w:r>
      <w:r w:rsidR="00D05CEB">
        <w:rPr>
          <w:rFonts w:ascii="ＭＳ ゴシック" w:eastAsia="ＭＳ ゴシック" w:hAnsi="ＭＳ ゴシック" w:hint="eastAsia"/>
          <w:szCs w:val="28"/>
        </w:rPr>
        <w:t>う</w:t>
      </w:r>
      <w:r w:rsidR="00D05CEB" w:rsidRPr="00D05CEB">
        <w:rPr>
          <w:rFonts w:ascii="ＭＳ ゴシック" w:eastAsia="ＭＳ ゴシック" w:hAnsi="ＭＳ ゴシック" w:hint="eastAsia"/>
          <w:szCs w:val="28"/>
        </w:rPr>
        <w:t>！</w:t>
      </w:r>
    </w:p>
    <w:p w14:paraId="1C85C686" w14:textId="0D59B539" w:rsidR="00441941" w:rsidRPr="00750D61" w:rsidRDefault="00441941" w:rsidP="00D05CEB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〇100時間残業は許さないぞ</w:t>
      </w:r>
    </w:p>
    <w:p w14:paraId="531DBA6D" w14:textId="77777777" w:rsidR="00441941" w:rsidRDefault="00441941" w:rsidP="00441941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○過労死をなくせ</w:t>
      </w:r>
    </w:p>
    <w:p w14:paraId="3685C6D5" w14:textId="77777777" w:rsidR="009A1F93" w:rsidRDefault="0013049E" w:rsidP="009A1F9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9A1F93" w:rsidRPr="00750D61">
        <w:rPr>
          <w:rFonts w:ascii="ＭＳ ゴシック" w:eastAsia="ＭＳ ゴシック" w:hAnsi="ＭＳ ゴシック" w:hint="eastAsia"/>
          <w:szCs w:val="28"/>
        </w:rPr>
        <w:t>8時間労働の原則を守れ</w:t>
      </w:r>
    </w:p>
    <w:p w14:paraId="7CD47D7C" w14:textId="611A90BB" w:rsidR="006D1404" w:rsidRDefault="006D1404" w:rsidP="009A1F93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〇残業代ゼロ制度は許さないぞ</w:t>
      </w:r>
    </w:p>
    <w:p w14:paraId="532F420E" w14:textId="4CD2A443" w:rsidR="006D1404" w:rsidRPr="006D1404" w:rsidRDefault="006D1404" w:rsidP="009A1F93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〇高プロに反対しよう</w:t>
      </w:r>
    </w:p>
    <w:p w14:paraId="6B06E5F0" w14:textId="77777777" w:rsidR="00441941" w:rsidRPr="00750D61" w:rsidRDefault="00441941" w:rsidP="00441941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○不払い残業をなくせ</w:t>
      </w:r>
    </w:p>
    <w:p w14:paraId="02B01164" w14:textId="00F8FC4D" w:rsidR="00AE7056" w:rsidRDefault="007A5AC1" w:rsidP="00AE7056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="00AE7056" w:rsidRPr="00750D61">
        <w:rPr>
          <w:rFonts w:ascii="ＭＳ ゴシック" w:eastAsia="ＭＳ ゴシック" w:hAnsi="ＭＳ ゴシック" w:hint="eastAsia"/>
          <w:szCs w:val="28"/>
        </w:rPr>
        <w:t>労働者を使い捨てにするな</w:t>
      </w:r>
    </w:p>
    <w:p w14:paraId="58211AF5" w14:textId="3652C1A0" w:rsidR="00766E68" w:rsidRPr="00750D61" w:rsidRDefault="007A5AC1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="00AE7056" w:rsidRPr="001D4EED">
        <w:rPr>
          <w:rFonts w:ascii="ＭＳ ゴシック" w:eastAsia="ＭＳ ゴシック" w:hAnsi="ＭＳ ゴシック" w:hint="eastAsia"/>
          <w:szCs w:val="28"/>
        </w:rPr>
        <w:t>ブラック企業を根絶しよう</w:t>
      </w:r>
    </w:p>
    <w:p w14:paraId="09140E50" w14:textId="77777777" w:rsidR="005E7C83" w:rsidRPr="00750D61" w:rsidRDefault="005E7C83" w:rsidP="003377FF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○公契約</w:t>
      </w:r>
      <w:r w:rsidR="00581C3B" w:rsidRPr="001D4EED">
        <w:rPr>
          <w:rFonts w:ascii="ＭＳ ゴシック" w:eastAsia="ＭＳ ゴシック" w:hAnsi="ＭＳ ゴシック" w:hint="eastAsia"/>
          <w:szCs w:val="28"/>
        </w:rPr>
        <w:t>条例</w:t>
      </w:r>
      <w:r w:rsidRPr="001D4EED">
        <w:rPr>
          <w:rFonts w:ascii="ＭＳ ゴシック" w:eastAsia="ＭＳ ゴシック" w:hAnsi="ＭＳ ゴシック" w:hint="eastAsia"/>
          <w:szCs w:val="28"/>
        </w:rPr>
        <w:t>を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制定</w:t>
      </w:r>
      <w:r w:rsidRPr="00750D61">
        <w:rPr>
          <w:rFonts w:ascii="ＭＳ ゴシック" w:eastAsia="ＭＳ ゴシック" w:hAnsi="ＭＳ ゴシック" w:hint="eastAsia"/>
          <w:szCs w:val="28"/>
        </w:rPr>
        <w:t>しよう</w:t>
      </w:r>
    </w:p>
    <w:p w14:paraId="6175B65A" w14:textId="1EF52734" w:rsidR="00766E68" w:rsidRPr="00750D61" w:rsidRDefault="00766E68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○人減らし「リストラ」</w:t>
      </w:r>
      <w:r w:rsidR="006D1404">
        <w:rPr>
          <w:rFonts w:ascii="ＭＳ ゴシック" w:eastAsia="ＭＳ ゴシック" w:hAnsi="ＭＳ ゴシック" w:hint="eastAsia"/>
          <w:szCs w:val="28"/>
        </w:rPr>
        <w:t>は許さないぞ</w:t>
      </w:r>
    </w:p>
    <w:p w14:paraId="7BE189BC" w14:textId="77777777" w:rsidR="00766E68" w:rsidRPr="00750D61" w:rsidRDefault="00766E68" w:rsidP="003377FF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○大企業は社会的責任を果たせ</w:t>
      </w:r>
    </w:p>
    <w:p w14:paraId="166DF8D8" w14:textId="77777777" w:rsidR="00766E68" w:rsidRPr="00750D61" w:rsidRDefault="00766E68" w:rsidP="007A61BE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〇解雇の自由化は許さないぞ</w:t>
      </w:r>
    </w:p>
    <w:p w14:paraId="13F04093" w14:textId="1AB91535" w:rsidR="00471749" w:rsidRPr="00750D61" w:rsidRDefault="007A5AC1" w:rsidP="004717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471749" w:rsidRPr="00750D61">
        <w:rPr>
          <w:rFonts w:ascii="ＭＳ ゴシック" w:eastAsia="ＭＳ ゴシック" w:hAnsi="ＭＳ ゴシック" w:hint="eastAsia"/>
        </w:rPr>
        <w:t>不当解雇を撤回しろ</w:t>
      </w:r>
    </w:p>
    <w:p w14:paraId="02EA1389" w14:textId="142120EA" w:rsidR="008B3065" w:rsidRPr="00750D61" w:rsidRDefault="007A5AC1" w:rsidP="004717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8B3065" w:rsidRPr="00750D61">
        <w:rPr>
          <w:rFonts w:ascii="ＭＳ ゴシック" w:eastAsia="ＭＳ ゴシック" w:hAnsi="ＭＳ ゴシック" w:hint="eastAsia"/>
        </w:rPr>
        <w:t>すべての争議解決をめざそう</w:t>
      </w:r>
    </w:p>
    <w:p w14:paraId="68FC10DC" w14:textId="77777777" w:rsidR="002C0C47" w:rsidRPr="00750D61" w:rsidRDefault="002C0C47">
      <w:pPr>
        <w:rPr>
          <w:rFonts w:ascii="ＭＳ ゴシック" w:eastAsia="ＭＳ ゴシック" w:hAnsi="ＭＳ ゴシック"/>
        </w:rPr>
      </w:pPr>
    </w:p>
    <w:p w14:paraId="291FBA91" w14:textId="77777777" w:rsidR="00450E12" w:rsidRPr="00750D61" w:rsidRDefault="00450E12" w:rsidP="00450E12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＜平和・憲法＞</w:t>
      </w:r>
    </w:p>
    <w:p w14:paraId="3F0FC7F7" w14:textId="5BD88596" w:rsidR="007A5AC1" w:rsidRDefault="007A5AC1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★安倍改憲に反対</w:t>
      </w:r>
      <w:r w:rsidR="006D1404">
        <w:rPr>
          <w:rFonts w:ascii="ＭＳ Ｐゴシック" w:eastAsia="ＭＳ Ｐゴシック" w:hAnsi="ＭＳ Ｐゴシック" w:hint="eastAsia"/>
          <w:szCs w:val="28"/>
        </w:rPr>
        <w:t>しよう</w:t>
      </w:r>
      <w:r>
        <w:rPr>
          <w:rFonts w:ascii="ＭＳ Ｐゴシック" w:eastAsia="ＭＳ Ｐゴシック" w:hAnsi="ＭＳ Ｐゴシック" w:hint="eastAsia"/>
          <w:szCs w:val="28"/>
        </w:rPr>
        <w:t>！</w:t>
      </w:r>
    </w:p>
    <w:p w14:paraId="1211E817" w14:textId="2BA998E8" w:rsidR="00AE7056" w:rsidRPr="007A5AC1" w:rsidRDefault="007A5AC1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★憲法９条を守ろう！</w:t>
      </w:r>
    </w:p>
    <w:p w14:paraId="54016BF5" w14:textId="77777777" w:rsidR="004C105A" w:rsidRPr="001D4EED" w:rsidRDefault="004C105A" w:rsidP="00450E12">
      <w:pPr>
        <w:rPr>
          <w:rFonts w:ascii="ＭＳ ゴシック" w:eastAsia="ＭＳ ゴシック" w:hAnsi="ＭＳ ゴシック"/>
        </w:rPr>
      </w:pPr>
      <w:r w:rsidRPr="001D4EED">
        <w:rPr>
          <w:rFonts w:ascii="ＭＳ ゴシック" w:eastAsia="ＭＳ ゴシック" w:hAnsi="ＭＳ ゴシック" w:hint="eastAsia"/>
        </w:rPr>
        <w:t>○平和を守ろう</w:t>
      </w:r>
    </w:p>
    <w:p w14:paraId="2F14B2D9" w14:textId="05092E69" w:rsidR="00450E12" w:rsidRPr="00750D61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〇戦争</w:t>
      </w:r>
      <w:r w:rsidR="00766E68" w:rsidRPr="00750D61">
        <w:rPr>
          <w:rFonts w:ascii="ＭＳ ゴシック" w:eastAsia="ＭＳ ゴシック" w:hAnsi="ＭＳ ゴシック" w:hint="eastAsia"/>
        </w:rPr>
        <w:t>する</w:t>
      </w:r>
      <w:r w:rsidR="006D1404">
        <w:rPr>
          <w:rFonts w:ascii="ＭＳ ゴシック" w:eastAsia="ＭＳ ゴシック" w:hAnsi="ＭＳ ゴシック" w:hint="eastAsia"/>
        </w:rPr>
        <w:t>国づくりは許さないぞ</w:t>
      </w:r>
    </w:p>
    <w:p w14:paraId="401AA45E" w14:textId="5FBD0982" w:rsidR="00450E12" w:rsidRPr="00750D61" w:rsidRDefault="007A5AC1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450E12" w:rsidRPr="00750D61">
        <w:rPr>
          <w:rFonts w:ascii="ＭＳ ゴシック" w:eastAsia="ＭＳ ゴシック" w:hAnsi="ＭＳ ゴシック" w:hint="eastAsia"/>
        </w:rPr>
        <w:t>集団的自衛権</w:t>
      </w:r>
      <w:r w:rsidR="006D1404">
        <w:rPr>
          <w:rFonts w:ascii="ＭＳ ゴシック" w:eastAsia="ＭＳ ゴシック" w:hAnsi="ＭＳ ゴシック" w:hint="eastAsia"/>
        </w:rPr>
        <w:t>の行使は許さないぞ</w:t>
      </w:r>
    </w:p>
    <w:p w14:paraId="59208689" w14:textId="77777777" w:rsidR="00450E12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○憲法を守り、くらしにいかそう</w:t>
      </w:r>
    </w:p>
    <w:p w14:paraId="4FD60E2F" w14:textId="77777777" w:rsidR="00AE7056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〇</w:t>
      </w:r>
      <w:r w:rsidR="00AE7056">
        <w:rPr>
          <w:rFonts w:ascii="ＭＳ ゴシック" w:eastAsia="ＭＳ ゴシック" w:hAnsi="ＭＳ ゴシック" w:hint="eastAsia"/>
        </w:rPr>
        <w:t>憲法違反の戦争法は廃止せよ</w:t>
      </w:r>
    </w:p>
    <w:p w14:paraId="61EB07CD" w14:textId="58E01BE2" w:rsidR="00450E12" w:rsidRPr="00750D61" w:rsidRDefault="007A5AC1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441941">
        <w:rPr>
          <w:rFonts w:ascii="ＭＳ ゴシック" w:eastAsia="ＭＳ ゴシック" w:hAnsi="ＭＳ ゴシック" w:hint="eastAsia"/>
        </w:rPr>
        <w:t>共謀罪・</w:t>
      </w:r>
      <w:r w:rsidR="00450E12" w:rsidRPr="00750D61">
        <w:rPr>
          <w:rFonts w:ascii="ＭＳ ゴシック" w:eastAsia="ＭＳ ゴシック" w:hAnsi="ＭＳ ゴシック" w:hint="eastAsia"/>
        </w:rPr>
        <w:t>特定秘密保護法</w:t>
      </w:r>
      <w:r w:rsidR="00AE7056">
        <w:rPr>
          <w:rFonts w:ascii="ＭＳ ゴシック" w:eastAsia="ＭＳ ゴシック" w:hAnsi="ＭＳ ゴシック" w:hint="eastAsia"/>
        </w:rPr>
        <w:t>は</w:t>
      </w:r>
      <w:r w:rsidR="00450E12" w:rsidRPr="00750D61">
        <w:rPr>
          <w:rFonts w:ascii="ＭＳ ゴシック" w:eastAsia="ＭＳ ゴシック" w:hAnsi="ＭＳ ゴシック" w:hint="eastAsia"/>
        </w:rPr>
        <w:t>廃止</w:t>
      </w:r>
      <w:r w:rsidR="00AE7056">
        <w:rPr>
          <w:rFonts w:ascii="ＭＳ ゴシック" w:eastAsia="ＭＳ ゴシック" w:hAnsi="ＭＳ ゴシック" w:hint="eastAsia"/>
        </w:rPr>
        <w:t>せよ</w:t>
      </w:r>
    </w:p>
    <w:p w14:paraId="10971E70" w14:textId="32C2AA50" w:rsidR="00450E12" w:rsidRPr="00750D61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○米軍基地の再編・強化</w:t>
      </w:r>
      <w:r w:rsidR="006D1404">
        <w:rPr>
          <w:rFonts w:ascii="ＭＳ ゴシック" w:eastAsia="ＭＳ ゴシック" w:hAnsi="ＭＳ ゴシック" w:hint="eastAsia"/>
        </w:rPr>
        <w:t>に</w:t>
      </w:r>
      <w:r w:rsidRPr="00750D61">
        <w:rPr>
          <w:rFonts w:ascii="ＭＳ ゴシック" w:eastAsia="ＭＳ ゴシック" w:hAnsi="ＭＳ ゴシック" w:hint="eastAsia"/>
        </w:rPr>
        <w:t>反対</w:t>
      </w:r>
      <w:r w:rsidR="006D1404">
        <w:rPr>
          <w:rFonts w:ascii="ＭＳ ゴシック" w:eastAsia="ＭＳ ゴシック" w:hAnsi="ＭＳ ゴシック" w:hint="eastAsia"/>
        </w:rPr>
        <w:t>しよう</w:t>
      </w:r>
    </w:p>
    <w:p w14:paraId="107775CC" w14:textId="77777777" w:rsidR="00450E12" w:rsidRPr="00750D61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○普天間基地は即時撤去しろ</w:t>
      </w:r>
    </w:p>
    <w:p w14:paraId="51EED50C" w14:textId="73B8493B" w:rsidR="00450E12" w:rsidRDefault="007A5AC1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450E12" w:rsidRPr="00750D61">
        <w:rPr>
          <w:rFonts w:ascii="ＭＳ ゴシック" w:eastAsia="ＭＳ ゴシック" w:hAnsi="ＭＳ ゴシック" w:hint="eastAsia"/>
        </w:rPr>
        <w:t>辺野古新基地建設</w:t>
      </w:r>
      <w:r w:rsidR="006D1404">
        <w:rPr>
          <w:rFonts w:ascii="ＭＳ ゴシック" w:eastAsia="ＭＳ ゴシック" w:hAnsi="ＭＳ ゴシック" w:hint="eastAsia"/>
        </w:rPr>
        <w:t>は許さないぞ</w:t>
      </w:r>
    </w:p>
    <w:p w14:paraId="5E182FC8" w14:textId="3E90C802" w:rsidR="00D05CEB" w:rsidRPr="00750D61" w:rsidRDefault="007A5AC1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D05CEB">
        <w:rPr>
          <w:rFonts w:ascii="ＭＳ ゴシック" w:eastAsia="ＭＳ ゴシック" w:hAnsi="ＭＳ ゴシック" w:hint="eastAsia"/>
        </w:rPr>
        <w:t>日本政府は沖縄県民の民意に従え</w:t>
      </w:r>
    </w:p>
    <w:p w14:paraId="52700134" w14:textId="77777777" w:rsidR="00421A6D" w:rsidRPr="00750D61" w:rsidRDefault="00421A6D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</w:t>
      </w:r>
      <w:r w:rsidR="002D4915">
        <w:rPr>
          <w:rFonts w:ascii="ＭＳ ゴシック" w:eastAsia="ＭＳ ゴシック" w:hAnsi="ＭＳ ゴシック" w:hint="eastAsia"/>
        </w:rPr>
        <w:t>日本のどこにも米</w:t>
      </w:r>
      <w:r w:rsidR="00AE7056" w:rsidRPr="001D4EED">
        <w:rPr>
          <w:rFonts w:ascii="ＭＳ ゴシック" w:eastAsia="ＭＳ ゴシック" w:hAnsi="ＭＳ ゴシック" w:hint="eastAsia"/>
        </w:rPr>
        <w:t>軍</w:t>
      </w:r>
      <w:r w:rsidR="002D4915">
        <w:rPr>
          <w:rFonts w:ascii="ＭＳ ゴシック" w:eastAsia="ＭＳ ゴシック" w:hAnsi="ＭＳ ゴシック" w:hint="eastAsia"/>
        </w:rPr>
        <w:t>基地はいらない</w:t>
      </w:r>
    </w:p>
    <w:p w14:paraId="20C17014" w14:textId="490E63B0" w:rsidR="00023263" w:rsidRPr="00750D61" w:rsidRDefault="007A5AC1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450E12" w:rsidRPr="00750D61">
        <w:rPr>
          <w:rFonts w:ascii="ＭＳ ゴシック" w:eastAsia="ＭＳ ゴシック" w:hAnsi="ＭＳ ゴシック" w:hint="eastAsia"/>
        </w:rPr>
        <w:t>オスプレイ配備</w:t>
      </w:r>
      <w:r w:rsidR="00D30A54" w:rsidRPr="00750D61">
        <w:rPr>
          <w:rFonts w:ascii="ＭＳ ゴシック" w:eastAsia="ＭＳ ゴシック" w:hAnsi="ＭＳ ゴシック" w:hint="eastAsia"/>
        </w:rPr>
        <w:t>と訓練</w:t>
      </w:r>
      <w:r w:rsidR="006D1404">
        <w:rPr>
          <w:rFonts w:ascii="ＭＳ ゴシック" w:eastAsia="ＭＳ ゴシック" w:hAnsi="ＭＳ ゴシック" w:hint="eastAsia"/>
        </w:rPr>
        <w:t>に</w:t>
      </w:r>
      <w:r w:rsidR="00450E12" w:rsidRPr="00750D61">
        <w:rPr>
          <w:rFonts w:ascii="ＭＳ ゴシック" w:eastAsia="ＭＳ ゴシック" w:hAnsi="ＭＳ ゴシック" w:hint="eastAsia"/>
        </w:rPr>
        <w:t>反対</w:t>
      </w:r>
      <w:r w:rsidR="006D1404">
        <w:rPr>
          <w:rFonts w:ascii="ＭＳ ゴシック" w:eastAsia="ＭＳ ゴシック" w:hAnsi="ＭＳ ゴシック" w:hint="eastAsia"/>
        </w:rPr>
        <w:t>しよう</w:t>
      </w:r>
    </w:p>
    <w:p w14:paraId="2D26C3AA" w14:textId="03CC2529" w:rsidR="00450E12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○自衛隊の海外派兵</w:t>
      </w:r>
      <w:r w:rsidR="006D1404">
        <w:rPr>
          <w:rFonts w:ascii="ＭＳ ゴシック" w:eastAsia="ＭＳ ゴシック" w:hAnsi="ＭＳ ゴシック" w:hint="eastAsia"/>
        </w:rPr>
        <w:t>は許さないぞ</w:t>
      </w:r>
    </w:p>
    <w:p w14:paraId="432D2760" w14:textId="77777777" w:rsidR="009D4804" w:rsidRDefault="009D4804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〇北朝鮮</w:t>
      </w:r>
      <w:r w:rsidR="00441941">
        <w:rPr>
          <w:rFonts w:ascii="ＭＳ ゴシック" w:eastAsia="ＭＳ ゴシック" w:hAnsi="ＭＳ ゴシック" w:hint="eastAsia"/>
        </w:rPr>
        <w:t>問題は対話と外交で解決しろ</w:t>
      </w:r>
    </w:p>
    <w:p w14:paraId="364C66D1" w14:textId="77777777" w:rsidR="00450E12" w:rsidRPr="00750D61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</w:t>
      </w:r>
      <w:r w:rsidR="00314B8D" w:rsidRPr="00750D61">
        <w:rPr>
          <w:rFonts w:ascii="ＭＳ ゴシック" w:eastAsia="ＭＳ ゴシック" w:hAnsi="ＭＳ ゴシック" w:hint="eastAsia"/>
        </w:rPr>
        <w:t>日米</w:t>
      </w:r>
      <w:r w:rsidRPr="00750D61">
        <w:rPr>
          <w:rFonts w:ascii="ＭＳ ゴシック" w:eastAsia="ＭＳ ゴシック" w:hAnsi="ＭＳ ゴシック" w:hint="eastAsia"/>
        </w:rPr>
        <w:t>安保条約を廃棄しよう</w:t>
      </w:r>
    </w:p>
    <w:p w14:paraId="2C112AB5" w14:textId="2F548624" w:rsidR="00450E12" w:rsidRPr="00750D61" w:rsidRDefault="00023263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450E12" w:rsidRPr="00750D61">
        <w:rPr>
          <w:rFonts w:ascii="ＭＳ ゴシック" w:eastAsia="ＭＳ ゴシック" w:hAnsi="ＭＳ ゴシック" w:hint="eastAsia"/>
        </w:rPr>
        <w:t>核兵器</w:t>
      </w:r>
      <w:r w:rsidR="00A65F49">
        <w:rPr>
          <w:rFonts w:ascii="ＭＳ ゴシック" w:eastAsia="ＭＳ ゴシック" w:hAnsi="ＭＳ ゴシック" w:hint="eastAsia"/>
        </w:rPr>
        <w:t>禁止条約を</w:t>
      </w:r>
      <w:r w:rsidR="00441941">
        <w:rPr>
          <w:rFonts w:ascii="ＭＳ ゴシック" w:eastAsia="ＭＳ ゴシック" w:hAnsi="ＭＳ ゴシック" w:hint="eastAsia"/>
        </w:rPr>
        <w:t>批准せよ</w:t>
      </w:r>
    </w:p>
    <w:p w14:paraId="29A01FDF" w14:textId="77777777" w:rsidR="00450E12" w:rsidRPr="00750D61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○非核三原則を守れ</w:t>
      </w:r>
    </w:p>
    <w:p w14:paraId="7EF377BD" w14:textId="1A0CF9E6" w:rsidR="00450E12" w:rsidRPr="00750D61" w:rsidRDefault="007A5AC1" w:rsidP="00450E12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450E12" w:rsidRPr="00750D61">
        <w:rPr>
          <w:rFonts w:ascii="ＭＳ ゴシック" w:eastAsia="ＭＳ ゴシック" w:hAnsi="ＭＳ ゴシック" w:hint="eastAsia"/>
          <w:szCs w:val="28"/>
        </w:rPr>
        <w:t>軍事費を削ってくらしにまわせ</w:t>
      </w:r>
    </w:p>
    <w:p w14:paraId="5D4583AC" w14:textId="77777777" w:rsidR="00450E12" w:rsidRDefault="00450E12" w:rsidP="00450E12">
      <w:pPr>
        <w:rPr>
          <w:rFonts w:ascii="ＭＳ ゴシック" w:eastAsia="ＭＳ ゴシック" w:hAnsi="ＭＳ ゴシック"/>
        </w:rPr>
      </w:pPr>
    </w:p>
    <w:p w14:paraId="08DE83C1" w14:textId="048B155A" w:rsidR="007A5AC1" w:rsidRDefault="007A5AC1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＜差別反対＞</w:t>
      </w:r>
    </w:p>
    <w:p w14:paraId="06B1EB08" w14:textId="77777777" w:rsidR="007A5AC1" w:rsidRDefault="007A5AC1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★セクハラ・パワハラなくそう！</w:t>
      </w:r>
    </w:p>
    <w:p w14:paraId="77922801" w14:textId="5E171189" w:rsidR="00852CB9" w:rsidRDefault="00852CB9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〇ヘイトスピーチは許さないぞ！</w:t>
      </w:r>
    </w:p>
    <w:p w14:paraId="1995AEC2" w14:textId="4CAFB7F5" w:rsidR="00922243" w:rsidRDefault="00922243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〇LGBT差別</w:t>
      </w:r>
      <w:r w:rsidR="000A09D9">
        <w:rPr>
          <w:rFonts w:ascii="ＭＳ Ｐゴシック" w:eastAsia="ＭＳ Ｐゴシック" w:hAnsi="ＭＳ Ｐゴシック" w:hint="eastAsia"/>
          <w:szCs w:val="28"/>
        </w:rPr>
        <w:t>をなくそう！</w:t>
      </w:r>
    </w:p>
    <w:p w14:paraId="66DDCC6C" w14:textId="2CE5664B" w:rsidR="00852CB9" w:rsidRDefault="00922243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〇女性差別</w:t>
      </w:r>
      <w:r w:rsidR="000A09D9">
        <w:rPr>
          <w:rFonts w:ascii="ＭＳ Ｐゴシック" w:eastAsia="ＭＳ Ｐゴシック" w:hAnsi="ＭＳ Ｐゴシック" w:hint="eastAsia"/>
          <w:szCs w:val="28"/>
        </w:rPr>
        <w:t>をなくそう！</w:t>
      </w:r>
    </w:p>
    <w:p w14:paraId="79F172F1" w14:textId="0DC31331" w:rsidR="000A09D9" w:rsidRDefault="000A09D9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</w:t>
      </w:r>
      <w:r w:rsidR="00852CB9">
        <w:rPr>
          <w:rFonts w:ascii="ＭＳ Ｐゴシック" w:eastAsia="ＭＳ Ｐゴシック" w:hAnsi="ＭＳ Ｐゴシック" w:hint="eastAsia"/>
          <w:szCs w:val="28"/>
        </w:rPr>
        <w:t>非正規差別をなくそう！</w:t>
      </w:r>
    </w:p>
    <w:p w14:paraId="4991D11E" w14:textId="46F206FE" w:rsidR="00852CB9" w:rsidRDefault="00852CB9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〇入試差別をなくそう！</w:t>
      </w:r>
    </w:p>
    <w:p w14:paraId="0FC3F02F" w14:textId="4EE65369" w:rsidR="00852CB9" w:rsidRDefault="00852CB9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〇差別のないルールを実現しよう！</w:t>
      </w:r>
    </w:p>
    <w:p w14:paraId="1C782E38" w14:textId="4E031231" w:rsidR="00852CB9" w:rsidRPr="00922243" w:rsidRDefault="00852CB9" w:rsidP="007A5AC1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〇真の同一労働・同一賃金を実現しよう！</w:t>
      </w:r>
    </w:p>
    <w:p w14:paraId="5B7130D1" w14:textId="3608974D" w:rsidR="007A5AC1" w:rsidRPr="00852CB9" w:rsidRDefault="007A5AC1" w:rsidP="00852CB9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★あらゆる差別に反対しよう！</w:t>
      </w:r>
    </w:p>
    <w:p w14:paraId="66BEE088" w14:textId="77777777" w:rsidR="007A5AC1" w:rsidRPr="00750D61" w:rsidRDefault="007A5AC1" w:rsidP="00450E12">
      <w:pPr>
        <w:rPr>
          <w:rFonts w:ascii="ＭＳ ゴシック" w:eastAsia="ＭＳ ゴシック" w:hAnsi="ＭＳ ゴシック"/>
        </w:rPr>
      </w:pPr>
    </w:p>
    <w:p w14:paraId="4ED93A9F" w14:textId="77777777" w:rsidR="00993B0B" w:rsidRPr="00750D61" w:rsidRDefault="00471749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＜公務＞</w:t>
      </w:r>
    </w:p>
    <w:p w14:paraId="7EAAB721" w14:textId="77777777" w:rsidR="00D14E10" w:rsidRPr="00750D61" w:rsidRDefault="00D14E10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○公務員の大幅削減反対</w:t>
      </w:r>
    </w:p>
    <w:p w14:paraId="7640773A" w14:textId="77777777" w:rsidR="005E7C83" w:rsidRPr="00750D61" w:rsidRDefault="00596C3D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○公務員賃金</w:t>
      </w:r>
      <w:r w:rsidR="00D14E10" w:rsidRPr="00750D61">
        <w:rPr>
          <w:rFonts w:ascii="ＭＳ ゴシック" w:eastAsia="ＭＳ ゴシック" w:hAnsi="ＭＳ ゴシック" w:hint="eastAsia"/>
          <w:szCs w:val="28"/>
        </w:rPr>
        <w:t>を改善せよ</w:t>
      </w:r>
    </w:p>
    <w:p w14:paraId="222AF138" w14:textId="77777777" w:rsidR="00D14E10" w:rsidRPr="00750D61" w:rsidRDefault="00D14E10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○公務員</w:t>
      </w:r>
      <w:r w:rsidR="0046164C">
        <w:rPr>
          <w:rFonts w:ascii="ＭＳ ゴシック" w:eastAsia="ＭＳ ゴシック" w:hAnsi="ＭＳ ゴシック" w:hint="eastAsia"/>
          <w:szCs w:val="28"/>
        </w:rPr>
        <w:t>賃金</w:t>
      </w:r>
      <w:r w:rsidRPr="00750D61">
        <w:rPr>
          <w:rFonts w:ascii="ＭＳ ゴシック" w:eastAsia="ＭＳ ゴシック" w:hAnsi="ＭＳ ゴシック" w:hint="eastAsia"/>
          <w:szCs w:val="28"/>
        </w:rPr>
        <w:t>の地域間格差をなくせ</w:t>
      </w:r>
    </w:p>
    <w:p w14:paraId="6474C2A4" w14:textId="77777777" w:rsidR="00D14E10" w:rsidRPr="00750D61" w:rsidRDefault="00D14E10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○地方を壊す安倍「</w:t>
      </w:r>
      <w:r w:rsidR="00AE7056">
        <w:rPr>
          <w:rFonts w:ascii="ＭＳ ゴシック" w:eastAsia="ＭＳ ゴシック" w:hAnsi="ＭＳ ゴシック" w:hint="eastAsia"/>
          <w:szCs w:val="28"/>
        </w:rPr>
        <w:t>地方</w:t>
      </w:r>
      <w:r w:rsidRPr="00750D61">
        <w:rPr>
          <w:rFonts w:ascii="ＭＳ ゴシック" w:eastAsia="ＭＳ ゴシック" w:hAnsi="ＭＳ ゴシック" w:hint="eastAsia"/>
          <w:szCs w:val="28"/>
        </w:rPr>
        <w:t>創生」を許すな</w:t>
      </w:r>
    </w:p>
    <w:p w14:paraId="6E5BEA7D" w14:textId="77777777" w:rsidR="000056A2" w:rsidRPr="001D4EED" w:rsidRDefault="000056A2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○公務員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に</w:t>
      </w:r>
      <w:r w:rsidRPr="001D4EED">
        <w:rPr>
          <w:rFonts w:ascii="ＭＳ ゴシック" w:eastAsia="ＭＳ ゴシック" w:hAnsi="ＭＳ ゴシック" w:hint="eastAsia"/>
          <w:szCs w:val="28"/>
        </w:rPr>
        <w:t>労働基本権を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返せ</w:t>
      </w:r>
    </w:p>
    <w:p w14:paraId="573FA03D" w14:textId="77777777" w:rsidR="005E7C83" w:rsidRPr="00750D61" w:rsidRDefault="005E7C83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lastRenderedPageBreak/>
        <w:t>○</w:t>
      </w:r>
      <w:r w:rsidR="00D14E10" w:rsidRPr="00750D61">
        <w:rPr>
          <w:rFonts w:ascii="ＭＳ ゴシック" w:eastAsia="ＭＳ ゴシック" w:hAnsi="ＭＳ ゴシック" w:hint="eastAsia"/>
          <w:szCs w:val="28"/>
        </w:rPr>
        <w:t>公務・</w:t>
      </w:r>
      <w:r w:rsidRPr="00750D61">
        <w:rPr>
          <w:rFonts w:ascii="ＭＳ ゴシック" w:eastAsia="ＭＳ ゴシック" w:hAnsi="ＭＳ ゴシック" w:hint="eastAsia"/>
          <w:szCs w:val="28"/>
        </w:rPr>
        <w:t>公共サービスを拡充せよ</w:t>
      </w:r>
    </w:p>
    <w:p w14:paraId="3EF3347A" w14:textId="77777777" w:rsidR="000056A2" w:rsidRPr="00750D61" w:rsidRDefault="000056A2" w:rsidP="005E7C83">
      <w:pPr>
        <w:spacing w:line="440" w:lineRule="exact"/>
        <w:rPr>
          <w:rFonts w:ascii="ＭＳ ゴシック" w:eastAsia="ＭＳ ゴシック" w:hAnsi="ＭＳ ゴシック"/>
          <w:szCs w:val="28"/>
        </w:rPr>
      </w:pPr>
    </w:p>
    <w:p w14:paraId="133110E1" w14:textId="77777777" w:rsidR="00C96F97" w:rsidRPr="00750D61" w:rsidRDefault="00471749" w:rsidP="000056A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＜国民的課題＞</w:t>
      </w:r>
    </w:p>
    <w:p w14:paraId="5C613212" w14:textId="4BB18897" w:rsidR="002511E6" w:rsidRPr="00750D61" w:rsidRDefault="007A5AC1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2511E6" w:rsidRPr="00750D61">
        <w:rPr>
          <w:rFonts w:ascii="ＭＳ ゴシック" w:eastAsia="ＭＳ ゴシック" w:hAnsi="ＭＳ ゴシック" w:hint="eastAsia"/>
          <w:szCs w:val="28"/>
        </w:rPr>
        <w:t>消費税</w:t>
      </w:r>
      <w:r w:rsidR="00D05CEB">
        <w:rPr>
          <w:rFonts w:ascii="ＭＳ ゴシック" w:eastAsia="ＭＳ ゴシック" w:hAnsi="ＭＳ ゴシック" w:hint="eastAsia"/>
          <w:szCs w:val="28"/>
        </w:rPr>
        <w:t>１０％</w:t>
      </w:r>
      <w:r w:rsidR="006D1404">
        <w:rPr>
          <w:rFonts w:ascii="ＭＳ ゴシック" w:eastAsia="ＭＳ ゴシック" w:hAnsi="ＭＳ ゴシック" w:hint="eastAsia"/>
          <w:szCs w:val="28"/>
        </w:rPr>
        <w:t>増税は撤回せよ</w:t>
      </w:r>
    </w:p>
    <w:p w14:paraId="17CACE6F" w14:textId="08450B92" w:rsidR="002511E6" w:rsidRPr="00750D61" w:rsidRDefault="007A5AC1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D05CEB">
        <w:rPr>
          <w:rFonts w:ascii="ＭＳ ゴシック" w:eastAsia="ＭＳ ゴシック" w:hAnsi="ＭＳ ゴシック" w:hint="eastAsia"/>
          <w:szCs w:val="28"/>
        </w:rPr>
        <w:t>大企業</w:t>
      </w:r>
      <w:r w:rsidR="002511E6" w:rsidRPr="00750D61">
        <w:rPr>
          <w:rFonts w:ascii="ＭＳ ゴシック" w:eastAsia="ＭＳ ゴシック" w:hAnsi="ＭＳ ゴシック" w:hint="eastAsia"/>
          <w:szCs w:val="28"/>
        </w:rPr>
        <w:t>優遇税制を是正しろ</w:t>
      </w:r>
    </w:p>
    <w:p w14:paraId="6A4D22EF" w14:textId="77777777" w:rsidR="00457F28" w:rsidRPr="001D4EED" w:rsidRDefault="00457F28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○政党助成金を廃止しろ</w:t>
      </w:r>
    </w:p>
    <w:p w14:paraId="2C422496" w14:textId="2A839A50" w:rsidR="00137134" w:rsidRDefault="007A5AC1" w:rsidP="00137134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C96F97" w:rsidRPr="00750D61">
        <w:rPr>
          <w:rFonts w:ascii="ＭＳ ゴシック" w:eastAsia="ＭＳ ゴシック" w:hAnsi="ＭＳ ゴシック" w:hint="eastAsia"/>
          <w:szCs w:val="28"/>
        </w:rPr>
        <w:t>社会保障</w:t>
      </w:r>
      <w:r w:rsidR="006D1404">
        <w:rPr>
          <w:rFonts w:ascii="ＭＳ ゴシック" w:eastAsia="ＭＳ ゴシック" w:hAnsi="ＭＳ ゴシック" w:hint="eastAsia"/>
          <w:szCs w:val="28"/>
        </w:rPr>
        <w:t>制度の改悪に反対しよう</w:t>
      </w:r>
    </w:p>
    <w:p w14:paraId="00824857" w14:textId="38583F18" w:rsidR="00F75E56" w:rsidRPr="00750D61" w:rsidRDefault="00023263" w:rsidP="00137134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F75E56">
        <w:rPr>
          <w:rFonts w:ascii="ＭＳ ゴシック" w:eastAsia="ＭＳ ゴシック" w:hAnsi="ＭＳ ゴシック" w:hint="eastAsia"/>
          <w:szCs w:val="28"/>
        </w:rPr>
        <w:t>介護保険の改悪は許さないぞ</w:t>
      </w:r>
    </w:p>
    <w:p w14:paraId="211DEDC6" w14:textId="04F94D6E" w:rsidR="004C105A" w:rsidRPr="001D4EED" w:rsidRDefault="007A5AC1" w:rsidP="00A97954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軍事費を削って社会保障にまわせ</w:t>
      </w:r>
    </w:p>
    <w:p w14:paraId="1437994E" w14:textId="14C5A95D" w:rsidR="004C105A" w:rsidRPr="00750D61" w:rsidRDefault="00023263" w:rsidP="004C105A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6D1404">
        <w:rPr>
          <w:rFonts w:ascii="ＭＳ ゴシック" w:eastAsia="ＭＳ ゴシック" w:hAnsi="ＭＳ ゴシック" w:hint="eastAsia"/>
          <w:szCs w:val="28"/>
        </w:rPr>
        <w:t>年金を引き</w:t>
      </w:r>
      <w:r w:rsidR="004C105A" w:rsidRPr="00750D61">
        <w:rPr>
          <w:rFonts w:ascii="ＭＳ ゴシック" w:eastAsia="ＭＳ ゴシック" w:hAnsi="ＭＳ ゴシック" w:hint="eastAsia"/>
          <w:szCs w:val="28"/>
        </w:rPr>
        <w:t>さげるな</w:t>
      </w:r>
    </w:p>
    <w:p w14:paraId="3400F22E" w14:textId="4A6E5EF0" w:rsidR="004C105A" w:rsidRPr="00750D61" w:rsidRDefault="00852CB9" w:rsidP="004C105A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4C105A" w:rsidRPr="00750D61">
        <w:rPr>
          <w:rFonts w:ascii="ＭＳ ゴシック" w:eastAsia="ＭＳ ゴシック" w:hAnsi="ＭＳ ゴシック" w:hint="eastAsia"/>
          <w:szCs w:val="28"/>
        </w:rPr>
        <w:t>最低保障年金制度を実現しよう</w:t>
      </w:r>
    </w:p>
    <w:p w14:paraId="2357B0AF" w14:textId="77777777" w:rsidR="004C105A" w:rsidRPr="00750D61" w:rsidRDefault="004C105A" w:rsidP="004C105A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○国民健康保険料を引き下げろ</w:t>
      </w:r>
    </w:p>
    <w:p w14:paraId="7621DCDC" w14:textId="04C448EC" w:rsidR="004C105A" w:rsidRPr="00750D61" w:rsidRDefault="006D1404" w:rsidP="004C105A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○生活保護制度の改悪は許さないぞ</w:t>
      </w:r>
    </w:p>
    <w:p w14:paraId="0C22DDB9" w14:textId="77777777"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○医師・看護師を増やせ</w:t>
      </w:r>
    </w:p>
    <w:p w14:paraId="30A0AC65" w14:textId="77777777"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○障害者の生活と権利を守れ</w:t>
      </w:r>
    </w:p>
    <w:p w14:paraId="1F025C49" w14:textId="77777777"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○障害者の働く権利を保障せよ</w:t>
      </w:r>
    </w:p>
    <w:p w14:paraId="389B1BD6" w14:textId="77777777"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〇介護報酬を引き上げろ</w:t>
      </w:r>
    </w:p>
    <w:p w14:paraId="3187A6E0" w14:textId="77777777"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○介護労働者の賃金を引き上げろ</w:t>
      </w:r>
    </w:p>
    <w:p w14:paraId="3C19B9D0" w14:textId="6159CA3C" w:rsidR="00AB0990" w:rsidRDefault="00AB0990" w:rsidP="00CD5BD2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Pr="0069581C">
        <w:rPr>
          <w:rFonts w:ascii="ＭＳ ゴシック" w:eastAsia="ＭＳ ゴシック" w:hAnsi="ＭＳ ゴシック" w:hint="eastAsia"/>
          <w:spacing w:val="-6"/>
          <w:szCs w:val="28"/>
        </w:rPr>
        <w:t>多国籍</w:t>
      </w:r>
      <w:r w:rsidR="00A65F49" w:rsidRPr="0069581C">
        <w:rPr>
          <w:rFonts w:ascii="ＭＳ ゴシック" w:eastAsia="ＭＳ ゴシック" w:hAnsi="ＭＳ ゴシック" w:hint="eastAsia"/>
          <w:spacing w:val="-6"/>
          <w:szCs w:val="28"/>
        </w:rPr>
        <w:t>企業</w:t>
      </w:r>
      <w:r w:rsidRPr="0069581C">
        <w:rPr>
          <w:rFonts w:ascii="ＭＳ ゴシック" w:eastAsia="ＭＳ ゴシック" w:hAnsi="ＭＳ ゴシック" w:hint="eastAsia"/>
          <w:spacing w:val="-6"/>
          <w:szCs w:val="28"/>
        </w:rPr>
        <w:t>の自由貿易協定</w:t>
      </w:r>
      <w:r w:rsidR="006D1404" w:rsidRPr="0069581C">
        <w:rPr>
          <w:rFonts w:ascii="ＭＳ ゴシック" w:eastAsia="ＭＳ ゴシック" w:hAnsi="ＭＳ ゴシック" w:hint="eastAsia"/>
          <w:spacing w:val="-6"/>
          <w:szCs w:val="28"/>
        </w:rPr>
        <w:t>に</w:t>
      </w:r>
      <w:r w:rsidRPr="0069581C">
        <w:rPr>
          <w:rFonts w:ascii="ＭＳ ゴシック" w:eastAsia="ＭＳ ゴシック" w:hAnsi="ＭＳ ゴシック" w:hint="eastAsia"/>
          <w:spacing w:val="-6"/>
          <w:szCs w:val="28"/>
        </w:rPr>
        <w:t>反対</w:t>
      </w:r>
      <w:r w:rsidR="006D1404" w:rsidRPr="0069581C">
        <w:rPr>
          <w:rFonts w:ascii="ＭＳ ゴシック" w:eastAsia="ＭＳ ゴシック" w:hAnsi="ＭＳ ゴシック" w:hint="eastAsia"/>
          <w:spacing w:val="-6"/>
          <w:szCs w:val="28"/>
        </w:rPr>
        <w:t>しよう</w:t>
      </w:r>
    </w:p>
    <w:p w14:paraId="41FA439E" w14:textId="77777777" w:rsidR="002511E6" w:rsidRPr="001D4EED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○農業・農協つぶしをやめろ</w:t>
      </w:r>
    </w:p>
    <w:p w14:paraId="7218534B" w14:textId="49FA97E7" w:rsidR="00A65A29" w:rsidRPr="00750D61" w:rsidRDefault="002511E6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○日本の農業を守れ</w:t>
      </w:r>
    </w:p>
    <w:p w14:paraId="2A40608E" w14:textId="77777777" w:rsidR="001844E7" w:rsidRDefault="001844E7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○国は中小企業の営業をまもれ</w:t>
      </w:r>
    </w:p>
    <w:p w14:paraId="02C4E841" w14:textId="3BEA4A31" w:rsidR="004C105A" w:rsidRPr="001D4EED" w:rsidRDefault="00852CB9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国は中小企業振興をはかれ</w:t>
      </w:r>
    </w:p>
    <w:p w14:paraId="570EAFB9" w14:textId="013560C9" w:rsidR="001844E7" w:rsidRDefault="00852CB9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A97954" w:rsidRPr="00750D61">
        <w:rPr>
          <w:rFonts w:ascii="ＭＳ ゴシック" w:eastAsia="ＭＳ ゴシック" w:hAnsi="ＭＳ ゴシック" w:hint="eastAsia"/>
          <w:szCs w:val="28"/>
        </w:rPr>
        <w:t>大企業は下請けたたきをやめろ</w:t>
      </w:r>
    </w:p>
    <w:p w14:paraId="69782931" w14:textId="77777777" w:rsidR="00584E83" w:rsidRPr="001D4EED" w:rsidRDefault="00584E83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○大企業は下請け単価を引き上げろ</w:t>
      </w:r>
    </w:p>
    <w:p w14:paraId="41D13D9A" w14:textId="14449B56" w:rsidR="004C105A" w:rsidRDefault="00023263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★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安倍「教育再生」</w:t>
      </w:r>
      <w:r w:rsidR="006D1404">
        <w:rPr>
          <w:rFonts w:ascii="ＭＳ ゴシック" w:eastAsia="ＭＳ ゴシック" w:hAnsi="ＭＳ ゴシック" w:hint="eastAsia"/>
          <w:szCs w:val="28"/>
        </w:rPr>
        <w:t>に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反対</w:t>
      </w:r>
      <w:r w:rsidR="006D1404">
        <w:rPr>
          <w:rFonts w:ascii="ＭＳ ゴシック" w:eastAsia="ＭＳ ゴシック" w:hAnsi="ＭＳ ゴシック" w:hint="eastAsia"/>
          <w:szCs w:val="28"/>
        </w:rPr>
        <w:t>しよう</w:t>
      </w:r>
    </w:p>
    <w:p w14:paraId="13352001" w14:textId="77777777" w:rsidR="00F75E56" w:rsidRPr="001D4EED" w:rsidRDefault="00F75E56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〇「教育勅語」の復活は許さないぞ</w:t>
      </w:r>
    </w:p>
    <w:p w14:paraId="78197EC8" w14:textId="366751CA" w:rsidR="00CD5BD2" w:rsidRPr="00750D61" w:rsidRDefault="00E66D8C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〇教育</w:t>
      </w:r>
      <w:r w:rsidR="00B66A58">
        <w:rPr>
          <w:rFonts w:ascii="ＭＳ ゴシック" w:eastAsia="ＭＳ ゴシック" w:hAnsi="ＭＳ ゴシック" w:hint="eastAsia"/>
          <w:szCs w:val="28"/>
        </w:rPr>
        <w:t>へ</w:t>
      </w:r>
      <w:r w:rsidRPr="00750D61">
        <w:rPr>
          <w:rFonts w:ascii="ＭＳ ゴシック" w:eastAsia="ＭＳ ゴシック" w:hAnsi="ＭＳ ゴシック" w:hint="eastAsia"/>
          <w:szCs w:val="28"/>
        </w:rPr>
        <w:t>の</w:t>
      </w:r>
      <w:r w:rsidR="00B66A58">
        <w:rPr>
          <w:rFonts w:ascii="ＭＳ ゴシック" w:eastAsia="ＭＳ ゴシック" w:hAnsi="ＭＳ ゴシック" w:hint="eastAsia"/>
          <w:szCs w:val="28"/>
        </w:rPr>
        <w:t>政治介入</w:t>
      </w:r>
      <w:r w:rsidR="006D1404">
        <w:rPr>
          <w:rFonts w:ascii="ＭＳ ゴシック" w:eastAsia="ＭＳ ゴシック" w:hAnsi="ＭＳ ゴシック" w:hint="eastAsia"/>
          <w:szCs w:val="28"/>
        </w:rPr>
        <w:t>は許さないぞ</w:t>
      </w:r>
    </w:p>
    <w:p w14:paraId="0521B63F" w14:textId="77777777" w:rsidR="001844E7" w:rsidRPr="00750D61" w:rsidRDefault="001844E7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○教育予算を増やせ</w:t>
      </w:r>
    </w:p>
    <w:p w14:paraId="79593E77" w14:textId="77777777" w:rsidR="005B60F0" w:rsidRPr="00750D61" w:rsidRDefault="005B60F0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○30人学級を実現しろ</w:t>
      </w:r>
    </w:p>
    <w:p w14:paraId="6FBE422E" w14:textId="77777777" w:rsidR="005B60F0" w:rsidRPr="00750D61" w:rsidRDefault="005B60F0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A65A29" w:rsidRPr="00750D61">
        <w:rPr>
          <w:rFonts w:ascii="ＭＳ ゴシック" w:eastAsia="ＭＳ ゴシック" w:hAnsi="ＭＳ ゴシック" w:hint="eastAsia"/>
          <w:szCs w:val="28"/>
        </w:rPr>
        <w:t>高校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授業料</w:t>
      </w:r>
      <w:r w:rsidR="00A65A29" w:rsidRPr="00750D61">
        <w:rPr>
          <w:rFonts w:ascii="ＭＳ ゴシック" w:eastAsia="ＭＳ ゴシック" w:hAnsi="ＭＳ ゴシック" w:hint="eastAsia"/>
          <w:szCs w:val="28"/>
        </w:rPr>
        <w:t>を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無償</w:t>
      </w:r>
      <w:r w:rsidR="002C066A" w:rsidRPr="00750D61">
        <w:rPr>
          <w:rFonts w:ascii="ＭＳ ゴシック" w:eastAsia="ＭＳ ゴシック" w:hAnsi="ＭＳ ゴシック" w:hint="eastAsia"/>
          <w:szCs w:val="28"/>
        </w:rPr>
        <w:t>にせよ</w:t>
      </w:r>
    </w:p>
    <w:p w14:paraId="70FDCEBA" w14:textId="77777777" w:rsidR="001A2E54" w:rsidRDefault="001A2E54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給付</w:t>
      </w:r>
      <w:r w:rsidR="00AA6B94" w:rsidRPr="00750D61">
        <w:rPr>
          <w:rFonts w:ascii="ＭＳ ゴシック" w:eastAsia="ＭＳ ゴシック" w:hAnsi="ＭＳ ゴシック" w:hint="eastAsia"/>
          <w:szCs w:val="28"/>
        </w:rPr>
        <w:t>型の奨学金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を</w:t>
      </w:r>
      <w:r w:rsidR="00EB4802" w:rsidRPr="00750D61">
        <w:rPr>
          <w:rFonts w:ascii="ＭＳ ゴシック" w:eastAsia="ＭＳ ゴシック" w:hAnsi="ＭＳ ゴシック" w:hint="eastAsia"/>
          <w:szCs w:val="28"/>
        </w:rPr>
        <w:t>拡充</w:t>
      </w:r>
      <w:r w:rsidR="00AB3D18" w:rsidRPr="00750D61">
        <w:rPr>
          <w:rFonts w:ascii="ＭＳ ゴシック" w:eastAsia="ＭＳ ゴシック" w:hAnsi="ＭＳ ゴシック" w:hint="eastAsia"/>
          <w:szCs w:val="28"/>
        </w:rPr>
        <w:t>せよ</w:t>
      </w:r>
    </w:p>
    <w:p w14:paraId="512C75D5" w14:textId="77777777" w:rsidR="00630186" w:rsidRPr="00750D61" w:rsidRDefault="00630186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</w:p>
    <w:p w14:paraId="53F0A4B0" w14:textId="77777777" w:rsidR="00A97954" w:rsidRPr="00750D61" w:rsidRDefault="000056A2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596C3D" w:rsidRPr="00750D61">
        <w:rPr>
          <w:rFonts w:ascii="ＭＳ ゴシック" w:eastAsia="ＭＳ ゴシック" w:hAnsi="ＭＳ ゴシック" w:hint="eastAsia"/>
          <w:szCs w:val="28"/>
        </w:rPr>
        <w:t>国の責任で保育をおこなえ</w:t>
      </w:r>
    </w:p>
    <w:p w14:paraId="51EADC29" w14:textId="77777777" w:rsidR="004427F4" w:rsidRPr="00750D61" w:rsidRDefault="004427F4" w:rsidP="004427F4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○認可保育所を増やせ</w:t>
      </w:r>
    </w:p>
    <w:p w14:paraId="3A0D0423" w14:textId="77777777" w:rsidR="004427F4" w:rsidRDefault="004427F4" w:rsidP="004427F4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○保育の質と安全を確保しよう</w:t>
      </w:r>
    </w:p>
    <w:p w14:paraId="20647421" w14:textId="77777777" w:rsidR="0046164C" w:rsidRPr="00750D61" w:rsidRDefault="0046164C" w:rsidP="004427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〇保育士の賃金を上げろ</w:t>
      </w:r>
    </w:p>
    <w:p w14:paraId="48C7DF6B" w14:textId="77777777"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○マイナンバー</w:t>
      </w:r>
      <w:r>
        <w:rPr>
          <w:rFonts w:ascii="ＭＳ ゴシック" w:eastAsia="ＭＳ ゴシック" w:hAnsi="ＭＳ ゴシック" w:hint="eastAsia"/>
          <w:szCs w:val="28"/>
        </w:rPr>
        <w:t>は</w:t>
      </w:r>
      <w:r w:rsidRPr="001D4EED">
        <w:rPr>
          <w:rFonts w:ascii="ＭＳ ゴシック" w:eastAsia="ＭＳ ゴシック" w:hAnsi="ＭＳ ゴシック" w:hint="eastAsia"/>
          <w:szCs w:val="28"/>
        </w:rPr>
        <w:t>中止しろ</w:t>
      </w:r>
    </w:p>
    <w:p w14:paraId="36D2E603" w14:textId="77777777" w:rsidR="00A65A29" w:rsidRDefault="00A65A29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○カジノ</w:t>
      </w:r>
      <w:r w:rsidR="00A65F49">
        <w:rPr>
          <w:rFonts w:ascii="ＭＳ ゴシック" w:eastAsia="ＭＳ ゴシック" w:hAnsi="ＭＳ ゴシック" w:hint="eastAsia"/>
          <w:szCs w:val="28"/>
        </w:rPr>
        <w:t>推進</w:t>
      </w:r>
      <w:r w:rsidRPr="00750D61">
        <w:rPr>
          <w:rFonts w:ascii="ＭＳ ゴシック" w:eastAsia="ＭＳ ゴシック" w:hAnsi="ＭＳ ゴシック" w:hint="eastAsia"/>
          <w:szCs w:val="28"/>
        </w:rPr>
        <w:t>法</w:t>
      </w:r>
      <w:r w:rsidR="00A65F49">
        <w:rPr>
          <w:rFonts w:ascii="ＭＳ ゴシック" w:eastAsia="ＭＳ ゴシック" w:hAnsi="ＭＳ ゴシック" w:hint="eastAsia"/>
          <w:szCs w:val="28"/>
        </w:rPr>
        <w:t>は廃止しろ</w:t>
      </w:r>
    </w:p>
    <w:p w14:paraId="53CEC845" w14:textId="77777777" w:rsidR="004C105A" w:rsidRDefault="004C105A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○言論・表現の自由をまもれ</w:t>
      </w:r>
    </w:p>
    <w:p w14:paraId="3EE5EE56" w14:textId="78D03012" w:rsidR="001D4EED" w:rsidRPr="001D4EED" w:rsidRDefault="001D4EED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○白タク、ライドシェア</w:t>
      </w:r>
      <w:r w:rsidR="006D1404">
        <w:rPr>
          <w:rFonts w:ascii="ＭＳ ゴシック" w:eastAsia="ＭＳ ゴシック" w:hAnsi="ＭＳ ゴシック" w:hint="eastAsia"/>
          <w:szCs w:val="28"/>
        </w:rPr>
        <w:t>に</w:t>
      </w:r>
      <w:r>
        <w:rPr>
          <w:rFonts w:ascii="ＭＳ ゴシック" w:eastAsia="ＭＳ ゴシック" w:hAnsi="ＭＳ ゴシック" w:hint="eastAsia"/>
          <w:szCs w:val="28"/>
        </w:rPr>
        <w:t>反対</w:t>
      </w:r>
      <w:r w:rsidR="006D1404">
        <w:rPr>
          <w:rFonts w:ascii="ＭＳ ゴシック" w:eastAsia="ＭＳ ゴシック" w:hAnsi="ＭＳ ゴシック" w:hint="eastAsia"/>
          <w:szCs w:val="28"/>
        </w:rPr>
        <w:t>しよう</w:t>
      </w:r>
    </w:p>
    <w:p w14:paraId="15F528F8" w14:textId="77777777" w:rsidR="00A65A29" w:rsidRPr="00750D61" w:rsidRDefault="00A65A29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</w:p>
    <w:p w14:paraId="79316FC2" w14:textId="77777777" w:rsidR="00F92F66" w:rsidRPr="00345554" w:rsidRDefault="00F92F66" w:rsidP="00F92F6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345554">
        <w:rPr>
          <w:rFonts w:ascii="ＭＳ ゴシック" w:eastAsia="ＭＳ ゴシック" w:hAnsi="ＭＳ ゴシック" w:hint="eastAsia"/>
          <w:sz w:val="28"/>
          <w:szCs w:val="28"/>
        </w:rPr>
        <w:t>＜都政＞</w:t>
      </w:r>
    </w:p>
    <w:p w14:paraId="7899521F" w14:textId="7580D4D4" w:rsidR="00D367A5" w:rsidRPr="00D367A5" w:rsidRDefault="007A5AC1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○エコなオリンピックを実現しよう！</w:t>
      </w:r>
    </w:p>
    <w:p w14:paraId="2CF057CA" w14:textId="6FCDF736" w:rsidR="00D367A5" w:rsidRPr="00D367A5" w:rsidRDefault="00D367A5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D05CEB">
        <w:rPr>
          <w:rFonts w:ascii="ＭＳ ゴシック" w:eastAsia="ＭＳ ゴシック" w:hAnsi="ＭＳ ゴシック" w:hint="eastAsia"/>
          <w:sz w:val="28"/>
          <w:szCs w:val="28"/>
        </w:rPr>
        <w:t>小池知事は公約を守れ</w:t>
      </w:r>
    </w:p>
    <w:p w14:paraId="1B64A2D9" w14:textId="77777777" w:rsidR="00D367A5" w:rsidRPr="00D367A5" w:rsidRDefault="00D367A5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○横田基地を返還しろ</w:t>
      </w:r>
    </w:p>
    <w:p w14:paraId="5EA102DB" w14:textId="447703D2" w:rsidR="00D05CEB" w:rsidRPr="00D367A5" w:rsidRDefault="006D1404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★</w:t>
      </w:r>
      <w:r w:rsidR="00D05CEB" w:rsidRPr="0069581C">
        <w:rPr>
          <w:rFonts w:ascii="ＭＳ ゴシック" w:eastAsia="ＭＳ ゴシック" w:hAnsi="ＭＳ ゴシック" w:hint="eastAsia"/>
          <w:spacing w:val="-6"/>
          <w:sz w:val="28"/>
          <w:szCs w:val="28"/>
        </w:rPr>
        <w:t>横田基地への</w:t>
      </w:r>
      <w:r w:rsidRPr="0069581C">
        <w:rPr>
          <w:rFonts w:ascii="ＭＳ ゴシック" w:eastAsia="ＭＳ ゴシック" w:hAnsi="ＭＳ ゴシック" w:hint="eastAsia"/>
          <w:spacing w:val="-6"/>
          <w:sz w:val="28"/>
          <w:szCs w:val="28"/>
        </w:rPr>
        <w:t>オスプレイ</w:t>
      </w:r>
      <w:r w:rsidR="00D367A5" w:rsidRPr="0069581C">
        <w:rPr>
          <w:rFonts w:ascii="ＭＳ ゴシック" w:eastAsia="ＭＳ ゴシック" w:hAnsi="ＭＳ ゴシック" w:hint="eastAsia"/>
          <w:spacing w:val="-6"/>
          <w:sz w:val="28"/>
          <w:szCs w:val="28"/>
        </w:rPr>
        <w:t>配備</w:t>
      </w:r>
      <w:r w:rsidRPr="0069581C">
        <w:rPr>
          <w:rFonts w:ascii="ＭＳ ゴシック" w:eastAsia="ＭＳ ゴシック" w:hAnsi="ＭＳ ゴシック" w:hint="eastAsia"/>
          <w:spacing w:val="-6"/>
          <w:sz w:val="28"/>
          <w:szCs w:val="28"/>
        </w:rPr>
        <w:t>は</w:t>
      </w:r>
      <w:r w:rsidR="00D05CEB" w:rsidRPr="0069581C">
        <w:rPr>
          <w:rFonts w:ascii="ＭＳ ゴシック" w:eastAsia="ＭＳ ゴシック" w:hAnsi="ＭＳ ゴシック" w:hint="eastAsia"/>
          <w:spacing w:val="-6"/>
          <w:sz w:val="28"/>
          <w:szCs w:val="28"/>
        </w:rPr>
        <w:t>撤回</w:t>
      </w:r>
      <w:r w:rsidRPr="0069581C">
        <w:rPr>
          <w:rFonts w:ascii="ＭＳ ゴシック" w:eastAsia="ＭＳ ゴシック" w:hAnsi="ＭＳ ゴシック" w:hint="eastAsia"/>
          <w:spacing w:val="-6"/>
          <w:sz w:val="28"/>
          <w:szCs w:val="28"/>
        </w:rPr>
        <w:t>せよ</w:t>
      </w:r>
    </w:p>
    <w:p w14:paraId="5D1CCABD" w14:textId="77777777" w:rsidR="00D367A5" w:rsidRPr="00D367A5" w:rsidRDefault="00D367A5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○シルバーパスを拡充しろ</w:t>
      </w:r>
    </w:p>
    <w:p w14:paraId="349AA787" w14:textId="77777777" w:rsidR="00D367A5" w:rsidRPr="00D367A5" w:rsidRDefault="00D367A5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○住宅耐震工事の補助を増やせ</w:t>
      </w:r>
    </w:p>
    <w:p w14:paraId="2C19AAFB" w14:textId="76FD459B" w:rsidR="00852CB9" w:rsidRDefault="00D367A5" w:rsidP="00D367A5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○都立病院を直営</w:t>
      </w:r>
      <w:r w:rsidR="00CE32F2">
        <w:rPr>
          <w:rFonts w:ascii="ＭＳ ゴシック" w:eastAsia="ＭＳ ゴシック" w:hAnsi="ＭＳ ゴシック" w:hint="eastAsia"/>
          <w:sz w:val="28"/>
          <w:szCs w:val="28"/>
        </w:rPr>
        <w:t>で残せ</w:t>
      </w:r>
    </w:p>
    <w:p w14:paraId="215325DC" w14:textId="3B571E0D" w:rsidR="00630186" w:rsidRDefault="00630186">
      <w:pPr>
        <w:widowControl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/>
          <w:szCs w:val="28"/>
        </w:rPr>
        <w:br w:type="page"/>
      </w:r>
    </w:p>
    <w:p w14:paraId="1828B9D5" w14:textId="77777777" w:rsidR="00023263" w:rsidRDefault="00023263">
      <w:pPr>
        <w:widowControl/>
        <w:jc w:val="left"/>
        <w:rPr>
          <w:rFonts w:ascii="ＭＳ ゴシック" w:eastAsia="ＭＳ ゴシック" w:hAnsi="ＭＳ ゴシック"/>
          <w:szCs w:val="28"/>
        </w:rPr>
        <w:sectPr w:rsidR="00023263" w:rsidSect="00023263">
          <w:type w:val="continuous"/>
          <w:pgSz w:w="11906" w:h="16838" w:code="9"/>
          <w:pgMar w:top="964" w:right="624" w:bottom="964" w:left="624" w:header="851" w:footer="992" w:gutter="0"/>
          <w:cols w:num="2" w:space="425"/>
          <w:docGrid w:type="lines" w:linePitch="421"/>
        </w:sectPr>
      </w:pPr>
    </w:p>
    <w:p w14:paraId="37DA9E91" w14:textId="031E7906" w:rsidR="00852CB9" w:rsidRPr="00804E53" w:rsidRDefault="00852CB9" w:rsidP="00852CB9">
      <w:pPr>
        <w:spacing w:line="440" w:lineRule="exact"/>
        <w:rPr>
          <w:rFonts w:ascii="ＭＳ Ｐゴシック" w:eastAsia="ＭＳ Ｐゴシック" w:hAnsi="ＭＳ Ｐゴシック"/>
          <w:b/>
          <w:szCs w:val="28"/>
        </w:rPr>
      </w:pPr>
      <w:r w:rsidRPr="00804E53">
        <w:rPr>
          <w:rFonts w:ascii="ＭＳ Ｐゴシック" w:eastAsia="ＭＳ Ｐゴシック" w:hAnsi="ＭＳ Ｐゴシック" w:hint="eastAsia"/>
          <w:b/>
          <w:szCs w:val="28"/>
        </w:rPr>
        <w:lastRenderedPageBreak/>
        <w:t>【</w:t>
      </w:r>
      <w:r>
        <w:rPr>
          <w:rFonts w:ascii="ＭＳ Ｐゴシック" w:eastAsia="ＭＳ Ｐゴシック" w:hAnsi="ＭＳ Ｐゴシック" w:hint="eastAsia"/>
          <w:b/>
          <w:szCs w:val="28"/>
        </w:rPr>
        <w:t>ラップコール</w:t>
      </w:r>
      <w:r w:rsidRPr="00804E53">
        <w:rPr>
          <w:rFonts w:ascii="ＭＳ Ｐゴシック" w:eastAsia="ＭＳ Ｐゴシック" w:hAnsi="ＭＳ Ｐゴシック" w:hint="eastAsia"/>
          <w:b/>
          <w:szCs w:val="28"/>
        </w:rPr>
        <w:t>案】</w:t>
      </w:r>
    </w:p>
    <w:p w14:paraId="5901F711" w14:textId="77777777" w:rsidR="00852CB9" w:rsidRPr="00804E53" w:rsidRDefault="00852CB9" w:rsidP="00852CB9">
      <w:pPr>
        <w:spacing w:line="440" w:lineRule="exact"/>
        <w:rPr>
          <w:rFonts w:ascii="ＭＳ Ｐゴシック" w:eastAsia="ＭＳ Ｐゴシック" w:hAnsi="ＭＳ Ｐゴシック"/>
          <w:szCs w:val="28"/>
        </w:rPr>
        <w:sectPr w:rsidR="00852CB9" w:rsidRPr="00804E53" w:rsidSect="00AA6B94">
          <w:type w:val="continuous"/>
          <w:pgSz w:w="11906" w:h="16838" w:code="9"/>
          <w:pgMar w:top="964" w:right="624" w:bottom="964" w:left="624" w:header="851" w:footer="992" w:gutter="0"/>
          <w:cols w:space="425"/>
          <w:docGrid w:type="lines" w:linePitch="421"/>
        </w:sectPr>
      </w:pPr>
    </w:p>
    <w:p w14:paraId="773B9AC0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アベノミクスは全然意味ない</w:t>
      </w:r>
    </w:p>
    <w:p w14:paraId="44ACB687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アベノミクスはさっぱり意味ない</w:t>
      </w:r>
    </w:p>
    <w:p w14:paraId="30E33FC5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19124388" w14:textId="761C580F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 xml:space="preserve">●  </w:t>
      </w:r>
      <w:r w:rsidR="00A771E6">
        <w:rPr>
          <w:rFonts w:ascii="ＭＳ ゴシック" w:eastAsia="ＭＳ ゴシック" w:hAnsi="ＭＳ ゴシック" w:hint="eastAsia"/>
          <w:sz w:val="28"/>
          <w:szCs w:val="28"/>
        </w:rPr>
        <w:t>金持ち優遇政治</w:t>
      </w:r>
      <w:r w:rsidRPr="00630186">
        <w:rPr>
          <w:rFonts w:ascii="ＭＳ ゴシック" w:eastAsia="ＭＳ ゴシック" w:hAnsi="ＭＳ ゴシック" w:hint="eastAsia"/>
          <w:sz w:val="28"/>
          <w:szCs w:val="28"/>
        </w:rPr>
        <w:t>さっさとやめろ</w:t>
      </w:r>
    </w:p>
    <w:p w14:paraId="6CB57F83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この道しかない？ふざけるな</w:t>
      </w:r>
    </w:p>
    <w:p w14:paraId="09E9ACE5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 xml:space="preserve">●  （もっと）経済に・デモクラシーを </w:t>
      </w:r>
    </w:p>
    <w:p w14:paraId="649A7AA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生活苦しいやつ声あげろ</w:t>
      </w:r>
    </w:p>
    <w:p w14:paraId="1560FC24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将来不安なやつ声あげろ</w:t>
      </w:r>
    </w:p>
    <w:p w14:paraId="0ACF46B9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生活できない仕事じゃ意味ない</w:t>
      </w:r>
    </w:p>
    <w:p w14:paraId="4CD8D9C8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ブラック企業はさっさと消えろ</w:t>
      </w:r>
    </w:p>
    <w:p w14:paraId="3627BECD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2DCF7C97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最低賃金1500円、</w:t>
      </w:r>
    </w:p>
    <w:p w14:paraId="0BEB7697" w14:textId="5E9D7A16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8"/>
          <w:szCs w:val="28"/>
        </w:rPr>
        <w:t>上げろ（</w:t>
      </w:r>
      <w:r w:rsidRPr="00630186">
        <w:rPr>
          <w:rFonts w:ascii="ＭＳ ゴシック" w:eastAsia="ＭＳ ゴシック" w:hAnsi="ＭＳ ゴシック" w:hint="eastAsia"/>
          <w:sz w:val="28"/>
          <w:szCs w:val="28"/>
        </w:rPr>
        <w:t>上げろ</w:t>
      </w:r>
      <w:r>
        <w:rPr>
          <w:rFonts w:ascii="ＭＳ ゴシック" w:eastAsia="ＭＳ ゴシック" w:hAnsi="ＭＳ ゴシック" w:hint="eastAsia"/>
          <w:sz w:val="28"/>
          <w:szCs w:val="28"/>
        </w:rPr>
        <w:t>）、上げろ（</w:t>
      </w:r>
      <w:r w:rsidRPr="00630186">
        <w:rPr>
          <w:rFonts w:ascii="ＭＳ ゴシック" w:eastAsia="ＭＳ ゴシック" w:hAnsi="ＭＳ ゴシック" w:hint="eastAsia"/>
          <w:sz w:val="28"/>
          <w:szCs w:val="28"/>
        </w:rPr>
        <w:t>上げろ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3312824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最低賃金いますぐ上げろ</w:t>
      </w:r>
    </w:p>
    <w:p w14:paraId="6FDDCA23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実質賃金いますぐ上げろ</w:t>
      </w:r>
    </w:p>
    <w:p w14:paraId="38463054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最低賃金1500円、</w:t>
      </w:r>
    </w:p>
    <w:p w14:paraId="77B8CB26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8"/>
          <w:szCs w:val="28"/>
        </w:rPr>
        <w:t>上げろ（</w:t>
      </w:r>
      <w:r w:rsidRPr="00630186">
        <w:rPr>
          <w:rFonts w:ascii="ＭＳ ゴシック" w:eastAsia="ＭＳ ゴシック" w:hAnsi="ＭＳ ゴシック" w:hint="eastAsia"/>
          <w:sz w:val="28"/>
          <w:szCs w:val="28"/>
        </w:rPr>
        <w:t>上げろ</w:t>
      </w:r>
      <w:r>
        <w:rPr>
          <w:rFonts w:ascii="ＭＳ ゴシック" w:eastAsia="ＭＳ ゴシック" w:hAnsi="ＭＳ ゴシック" w:hint="eastAsia"/>
          <w:sz w:val="28"/>
          <w:szCs w:val="28"/>
        </w:rPr>
        <w:t>）、上げろ（</w:t>
      </w:r>
      <w:r w:rsidRPr="00630186">
        <w:rPr>
          <w:rFonts w:ascii="ＭＳ ゴシック" w:eastAsia="ＭＳ ゴシック" w:hAnsi="ＭＳ ゴシック" w:hint="eastAsia"/>
          <w:sz w:val="28"/>
          <w:szCs w:val="28"/>
        </w:rPr>
        <w:t>上げろ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4E6F0EC7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1596D850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再分配って何だ（何だ）</w:t>
      </w:r>
    </w:p>
    <w:p w14:paraId="56F53DBE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学生バイトの給料上げろ</w:t>
      </w:r>
    </w:p>
    <w:p w14:paraId="194E8335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派遣社員の給料上げろ</w:t>
      </w:r>
    </w:p>
    <w:p w14:paraId="3C5506A0" w14:textId="11C36D0E" w:rsidR="00A771E6" w:rsidRPr="00A771E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保育士介護士給料上げろ</w:t>
      </w:r>
    </w:p>
    <w:p w14:paraId="17BD7FAE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女性の給料今すぐ上げろ</w:t>
      </w:r>
    </w:p>
    <w:p w14:paraId="5BD802D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外国人の給料上げろ</w:t>
      </w:r>
    </w:p>
    <w:p w14:paraId="08F2AB29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食えない賃金今すぐ変えろ</w:t>
      </w:r>
    </w:p>
    <w:p w14:paraId="609CF353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002F902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中小企業に税金まわせ</w:t>
      </w:r>
    </w:p>
    <w:p w14:paraId="3BBA935E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憲法25条をまもれ</w:t>
      </w:r>
    </w:p>
    <w:p w14:paraId="7FB45D81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45741CB8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長時間労働今すぐなくせ</w:t>
      </w:r>
    </w:p>
    <w:p w14:paraId="127E8641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働かせすぎ今すぐやめろ</w:t>
      </w:r>
    </w:p>
    <w:p w14:paraId="1AF12310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毎日毎晩残業させるな</w:t>
      </w:r>
    </w:p>
    <w:p w14:paraId="2FDAE02D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サービス残業絶対反対</w:t>
      </w:r>
    </w:p>
    <w:p w14:paraId="7AD6DD22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有給休暇を自由にとらせろ</w:t>
      </w:r>
    </w:p>
    <w:p w14:paraId="185D881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573B5B35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生活苦しいヤツ声挙げろ</w:t>
      </w:r>
    </w:p>
    <w:p w14:paraId="1B26F392" w14:textId="25F80D2D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貧困叩きは今すぐやめろ</w:t>
      </w:r>
    </w:p>
    <w:p w14:paraId="405AF06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貧困叩きを絶対許すな</w:t>
      </w:r>
    </w:p>
    <w:p w14:paraId="7B74C302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貧困知らない政治家選ぶな</w:t>
      </w:r>
    </w:p>
    <w:p w14:paraId="496A0DC0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税金使って貧困なくせ</w:t>
      </w:r>
    </w:p>
    <w:p w14:paraId="049E597E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税金使って格差をなくせ</w:t>
      </w:r>
    </w:p>
    <w:p w14:paraId="49DBE8FA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貧しい人から税金とるな</w:t>
      </w:r>
    </w:p>
    <w:p w14:paraId="14858D20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貧しい人から生活奪うな</w:t>
      </w:r>
    </w:p>
    <w:p w14:paraId="6283B0FB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71297B67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Money for Life –Not for War</w:t>
      </w:r>
    </w:p>
    <w:p w14:paraId="5F6FFFA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社会保障費今すぐ増やせ</w:t>
      </w:r>
    </w:p>
    <w:p w14:paraId="66B060D8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払った税金無駄に使うな</w:t>
      </w:r>
    </w:p>
    <w:p w14:paraId="178025DF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払った税金俺らに使え</w:t>
      </w:r>
    </w:p>
    <w:p w14:paraId="2A39A8F7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払った税金無駄に使うな</w:t>
      </w:r>
    </w:p>
    <w:p w14:paraId="0113D41E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払った税金社会にかえせ</w:t>
      </w:r>
    </w:p>
    <w:p w14:paraId="70BD21D7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年金ギャンブルいますぐやめろ</w:t>
      </w:r>
    </w:p>
    <w:p w14:paraId="22C835FC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GPIFギャンブルすんな</w:t>
      </w:r>
    </w:p>
    <w:p w14:paraId="27872001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</w:p>
    <w:p w14:paraId="05E38322" w14:textId="4A846B6B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Mayday</w:t>
      </w:r>
      <w:r w:rsidR="00A771E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771E6" w:rsidRPr="00630186">
        <w:rPr>
          <w:rFonts w:ascii="ＭＳ ゴシック" w:eastAsia="ＭＳ ゴシック" w:hAnsi="ＭＳ ゴシック" w:hint="eastAsia"/>
          <w:sz w:val="28"/>
          <w:szCs w:val="28"/>
        </w:rPr>
        <w:t>Mayday</w:t>
      </w:r>
      <w:r w:rsidR="00A771E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95899FA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ユニオン頑張れ</w:t>
      </w:r>
    </w:p>
    <w:p w14:paraId="57180D72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過労死許すな</w:t>
      </w:r>
    </w:p>
    <w:p w14:paraId="50C8B165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長時間労働絶対反対</w:t>
      </w:r>
    </w:p>
    <w:p w14:paraId="3E4A4782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働いた分の金くらい払え</w:t>
      </w:r>
    </w:p>
    <w:p w14:paraId="42A61B92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金を払え</w:t>
      </w:r>
    </w:p>
    <w:p w14:paraId="797C859B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ちゃんと休ませろ</w:t>
      </w:r>
    </w:p>
    <w:p w14:paraId="391E75C8" w14:textId="77777777" w:rsidR="00630186" w:rsidRPr="00630186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将来不安なやつ声あげろ</w:t>
      </w:r>
    </w:p>
    <w:p w14:paraId="5519C4C8" w14:textId="75C42042" w:rsidR="00A771E6" w:rsidRPr="00852CB9" w:rsidRDefault="00630186" w:rsidP="0063018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630186">
        <w:rPr>
          <w:rFonts w:ascii="ＭＳ ゴシック" w:eastAsia="ＭＳ ゴシック" w:hAnsi="ＭＳ ゴシック" w:hint="eastAsia"/>
          <w:sz w:val="28"/>
          <w:szCs w:val="28"/>
        </w:rPr>
        <w:t>●  生活苦しいやつ声あげろ</w:t>
      </w:r>
    </w:p>
    <w:sectPr w:rsidR="00A771E6" w:rsidRPr="00852CB9" w:rsidSect="00C94EAF">
      <w:type w:val="continuous"/>
      <w:pgSz w:w="11906" w:h="16838" w:code="9"/>
      <w:pgMar w:top="964" w:right="624" w:bottom="709" w:left="624" w:header="851" w:footer="992" w:gutter="0"/>
      <w:cols w:num="2" w:space="425" w:equalWidth="0">
        <w:col w:w="5116" w:space="425"/>
        <w:col w:w="5116"/>
      </w:cols>
      <w:docGrid w:type="lines" w:linePitch="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12297" w14:textId="77777777" w:rsidR="00CA63C7" w:rsidRDefault="00CA63C7" w:rsidP="006842EE">
      <w:r>
        <w:separator/>
      </w:r>
    </w:p>
  </w:endnote>
  <w:endnote w:type="continuationSeparator" w:id="0">
    <w:p w14:paraId="6188EBFF" w14:textId="77777777" w:rsidR="00CA63C7" w:rsidRDefault="00CA63C7" w:rsidP="006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116DA" w14:textId="77777777" w:rsidR="00CA63C7" w:rsidRDefault="00CA63C7" w:rsidP="006842EE">
      <w:r>
        <w:separator/>
      </w:r>
    </w:p>
  </w:footnote>
  <w:footnote w:type="continuationSeparator" w:id="0">
    <w:p w14:paraId="5D96A7D3" w14:textId="77777777" w:rsidR="00CA63C7" w:rsidRDefault="00CA63C7" w:rsidP="0068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02F"/>
    <w:multiLevelType w:val="hybridMultilevel"/>
    <w:tmpl w:val="3258B450"/>
    <w:lvl w:ilvl="0" w:tplc="F41C9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D0086"/>
    <w:multiLevelType w:val="hybridMultilevel"/>
    <w:tmpl w:val="3258B450"/>
    <w:lvl w:ilvl="0" w:tplc="F41C9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2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0B"/>
    <w:rsid w:val="000056A2"/>
    <w:rsid w:val="00007537"/>
    <w:rsid w:val="00015648"/>
    <w:rsid w:val="00023263"/>
    <w:rsid w:val="000242D2"/>
    <w:rsid w:val="00031300"/>
    <w:rsid w:val="0006392B"/>
    <w:rsid w:val="0006412B"/>
    <w:rsid w:val="00070310"/>
    <w:rsid w:val="00073201"/>
    <w:rsid w:val="00076BB6"/>
    <w:rsid w:val="00083313"/>
    <w:rsid w:val="000A09D9"/>
    <w:rsid w:val="000A1E44"/>
    <w:rsid w:val="000A2B51"/>
    <w:rsid w:val="000A42B6"/>
    <w:rsid w:val="000C3478"/>
    <w:rsid w:val="000C449E"/>
    <w:rsid w:val="000D5BD4"/>
    <w:rsid w:val="000E4B5C"/>
    <w:rsid w:val="000F20A9"/>
    <w:rsid w:val="000F2801"/>
    <w:rsid w:val="00111FD8"/>
    <w:rsid w:val="001136FE"/>
    <w:rsid w:val="0013049E"/>
    <w:rsid w:val="001358B7"/>
    <w:rsid w:val="00135C2A"/>
    <w:rsid w:val="00137134"/>
    <w:rsid w:val="00145514"/>
    <w:rsid w:val="001844E7"/>
    <w:rsid w:val="00192F10"/>
    <w:rsid w:val="00193CD0"/>
    <w:rsid w:val="001A02ED"/>
    <w:rsid w:val="001A2E54"/>
    <w:rsid w:val="001A70FA"/>
    <w:rsid w:val="001B1415"/>
    <w:rsid w:val="001B1AC8"/>
    <w:rsid w:val="001C0777"/>
    <w:rsid w:val="001D4EED"/>
    <w:rsid w:val="001F234D"/>
    <w:rsid w:val="002154BF"/>
    <w:rsid w:val="002315CC"/>
    <w:rsid w:val="00235049"/>
    <w:rsid w:val="002511E6"/>
    <w:rsid w:val="00257016"/>
    <w:rsid w:val="002628FB"/>
    <w:rsid w:val="0026438E"/>
    <w:rsid w:val="002666CD"/>
    <w:rsid w:val="00273F53"/>
    <w:rsid w:val="00280C40"/>
    <w:rsid w:val="00293035"/>
    <w:rsid w:val="002A1801"/>
    <w:rsid w:val="002B0497"/>
    <w:rsid w:val="002B48EE"/>
    <w:rsid w:val="002C066A"/>
    <w:rsid w:val="002C0C47"/>
    <w:rsid w:val="002C7E9E"/>
    <w:rsid w:val="002D4915"/>
    <w:rsid w:val="002F3DDE"/>
    <w:rsid w:val="003005E8"/>
    <w:rsid w:val="00303F32"/>
    <w:rsid w:val="00310AE7"/>
    <w:rsid w:val="00314B8D"/>
    <w:rsid w:val="00316728"/>
    <w:rsid w:val="003176CD"/>
    <w:rsid w:val="0033042B"/>
    <w:rsid w:val="00337446"/>
    <w:rsid w:val="003377FF"/>
    <w:rsid w:val="00345554"/>
    <w:rsid w:val="0035606D"/>
    <w:rsid w:val="00361C80"/>
    <w:rsid w:val="00365C4B"/>
    <w:rsid w:val="00374DD4"/>
    <w:rsid w:val="00375D2E"/>
    <w:rsid w:val="00380189"/>
    <w:rsid w:val="00387828"/>
    <w:rsid w:val="003902CB"/>
    <w:rsid w:val="00395A81"/>
    <w:rsid w:val="003A68E4"/>
    <w:rsid w:val="003A7B98"/>
    <w:rsid w:val="003C1CDA"/>
    <w:rsid w:val="003D5EE9"/>
    <w:rsid w:val="003E17EC"/>
    <w:rsid w:val="004171A3"/>
    <w:rsid w:val="00420C3A"/>
    <w:rsid w:val="00421A6D"/>
    <w:rsid w:val="00427087"/>
    <w:rsid w:val="00432ED6"/>
    <w:rsid w:val="0043771E"/>
    <w:rsid w:val="00441941"/>
    <w:rsid w:val="004427F4"/>
    <w:rsid w:val="00443513"/>
    <w:rsid w:val="004467D3"/>
    <w:rsid w:val="00450E12"/>
    <w:rsid w:val="00457F28"/>
    <w:rsid w:val="0046164C"/>
    <w:rsid w:val="00471749"/>
    <w:rsid w:val="00477AB0"/>
    <w:rsid w:val="00485FE7"/>
    <w:rsid w:val="004A1919"/>
    <w:rsid w:val="004C105A"/>
    <w:rsid w:val="004C279E"/>
    <w:rsid w:val="004D0C44"/>
    <w:rsid w:val="004F5A97"/>
    <w:rsid w:val="004F6D7B"/>
    <w:rsid w:val="00511DA4"/>
    <w:rsid w:val="005138BC"/>
    <w:rsid w:val="00515C9A"/>
    <w:rsid w:val="00516557"/>
    <w:rsid w:val="005328EE"/>
    <w:rsid w:val="0053325B"/>
    <w:rsid w:val="00554D45"/>
    <w:rsid w:val="00560A0A"/>
    <w:rsid w:val="00581C3B"/>
    <w:rsid w:val="00584AB2"/>
    <w:rsid w:val="00584E83"/>
    <w:rsid w:val="00595101"/>
    <w:rsid w:val="00596C3D"/>
    <w:rsid w:val="005B2582"/>
    <w:rsid w:val="005B4DAF"/>
    <w:rsid w:val="005B60F0"/>
    <w:rsid w:val="005D204C"/>
    <w:rsid w:val="005D6834"/>
    <w:rsid w:val="005D75B9"/>
    <w:rsid w:val="005E7C83"/>
    <w:rsid w:val="005F0F88"/>
    <w:rsid w:val="005F157D"/>
    <w:rsid w:val="005F516A"/>
    <w:rsid w:val="00603145"/>
    <w:rsid w:val="00607A1E"/>
    <w:rsid w:val="006227B1"/>
    <w:rsid w:val="00624DBC"/>
    <w:rsid w:val="00630186"/>
    <w:rsid w:val="00652D47"/>
    <w:rsid w:val="006651BC"/>
    <w:rsid w:val="006708F4"/>
    <w:rsid w:val="006738C4"/>
    <w:rsid w:val="00677039"/>
    <w:rsid w:val="006842EE"/>
    <w:rsid w:val="00687A57"/>
    <w:rsid w:val="00687FC9"/>
    <w:rsid w:val="0069581C"/>
    <w:rsid w:val="006978D0"/>
    <w:rsid w:val="006A0008"/>
    <w:rsid w:val="006B1AD4"/>
    <w:rsid w:val="006D1404"/>
    <w:rsid w:val="006D32D5"/>
    <w:rsid w:val="00705546"/>
    <w:rsid w:val="00715C56"/>
    <w:rsid w:val="00717F50"/>
    <w:rsid w:val="007244CE"/>
    <w:rsid w:val="007330F7"/>
    <w:rsid w:val="00736BC4"/>
    <w:rsid w:val="00736FA8"/>
    <w:rsid w:val="00740897"/>
    <w:rsid w:val="00750D61"/>
    <w:rsid w:val="007541B9"/>
    <w:rsid w:val="00766E68"/>
    <w:rsid w:val="00773F1F"/>
    <w:rsid w:val="007742CD"/>
    <w:rsid w:val="00783506"/>
    <w:rsid w:val="00795FF0"/>
    <w:rsid w:val="007A0A1D"/>
    <w:rsid w:val="007A2C26"/>
    <w:rsid w:val="007A5AC1"/>
    <w:rsid w:val="007A61BE"/>
    <w:rsid w:val="007B47B1"/>
    <w:rsid w:val="007C1ECB"/>
    <w:rsid w:val="007E5BB8"/>
    <w:rsid w:val="007E767C"/>
    <w:rsid w:val="007F06FD"/>
    <w:rsid w:val="007F1B37"/>
    <w:rsid w:val="007F34D7"/>
    <w:rsid w:val="008039BD"/>
    <w:rsid w:val="00804E53"/>
    <w:rsid w:val="00812E4B"/>
    <w:rsid w:val="0082036B"/>
    <w:rsid w:val="00825A0E"/>
    <w:rsid w:val="00852CB9"/>
    <w:rsid w:val="00856074"/>
    <w:rsid w:val="00863E91"/>
    <w:rsid w:val="0086432D"/>
    <w:rsid w:val="008727B6"/>
    <w:rsid w:val="00884334"/>
    <w:rsid w:val="0088490E"/>
    <w:rsid w:val="00885A48"/>
    <w:rsid w:val="008912B9"/>
    <w:rsid w:val="00895B4F"/>
    <w:rsid w:val="008B3065"/>
    <w:rsid w:val="008B5351"/>
    <w:rsid w:val="008B6178"/>
    <w:rsid w:val="008D04E7"/>
    <w:rsid w:val="008D2B8F"/>
    <w:rsid w:val="008D436A"/>
    <w:rsid w:val="008F3616"/>
    <w:rsid w:val="00914DA4"/>
    <w:rsid w:val="00922243"/>
    <w:rsid w:val="00932429"/>
    <w:rsid w:val="009531C6"/>
    <w:rsid w:val="00966F6F"/>
    <w:rsid w:val="00981927"/>
    <w:rsid w:val="00993B0B"/>
    <w:rsid w:val="009A116B"/>
    <w:rsid w:val="009A1F93"/>
    <w:rsid w:val="009C3CBB"/>
    <w:rsid w:val="009D35C1"/>
    <w:rsid w:val="009D40DF"/>
    <w:rsid w:val="009D4804"/>
    <w:rsid w:val="009E0645"/>
    <w:rsid w:val="009F012C"/>
    <w:rsid w:val="009F17DB"/>
    <w:rsid w:val="009F33C5"/>
    <w:rsid w:val="00A13289"/>
    <w:rsid w:val="00A154CD"/>
    <w:rsid w:val="00A3127E"/>
    <w:rsid w:val="00A370FF"/>
    <w:rsid w:val="00A6043B"/>
    <w:rsid w:val="00A65A29"/>
    <w:rsid w:val="00A65F49"/>
    <w:rsid w:val="00A75FCC"/>
    <w:rsid w:val="00A771E6"/>
    <w:rsid w:val="00A82C94"/>
    <w:rsid w:val="00A82C96"/>
    <w:rsid w:val="00A832DC"/>
    <w:rsid w:val="00A83E65"/>
    <w:rsid w:val="00A9040F"/>
    <w:rsid w:val="00A95263"/>
    <w:rsid w:val="00A97954"/>
    <w:rsid w:val="00AA6B94"/>
    <w:rsid w:val="00AB0990"/>
    <w:rsid w:val="00AB3D18"/>
    <w:rsid w:val="00AB5E81"/>
    <w:rsid w:val="00AD4AA9"/>
    <w:rsid w:val="00AE7056"/>
    <w:rsid w:val="00B11F00"/>
    <w:rsid w:val="00B2050E"/>
    <w:rsid w:val="00B21CB4"/>
    <w:rsid w:val="00B23C2A"/>
    <w:rsid w:val="00B40C70"/>
    <w:rsid w:val="00B502C2"/>
    <w:rsid w:val="00B5447A"/>
    <w:rsid w:val="00B63DA0"/>
    <w:rsid w:val="00B66A58"/>
    <w:rsid w:val="00B67390"/>
    <w:rsid w:val="00B71C2D"/>
    <w:rsid w:val="00B84361"/>
    <w:rsid w:val="00B875CD"/>
    <w:rsid w:val="00BA5802"/>
    <w:rsid w:val="00BC6FB4"/>
    <w:rsid w:val="00BD7826"/>
    <w:rsid w:val="00BE4294"/>
    <w:rsid w:val="00BE4FE5"/>
    <w:rsid w:val="00BE7C0B"/>
    <w:rsid w:val="00BF089D"/>
    <w:rsid w:val="00C25024"/>
    <w:rsid w:val="00C26686"/>
    <w:rsid w:val="00C3230D"/>
    <w:rsid w:val="00C35F71"/>
    <w:rsid w:val="00C43413"/>
    <w:rsid w:val="00C47399"/>
    <w:rsid w:val="00C51E69"/>
    <w:rsid w:val="00C559B2"/>
    <w:rsid w:val="00C635ED"/>
    <w:rsid w:val="00C749EA"/>
    <w:rsid w:val="00C77057"/>
    <w:rsid w:val="00C92902"/>
    <w:rsid w:val="00C94EAF"/>
    <w:rsid w:val="00C96F97"/>
    <w:rsid w:val="00CA0943"/>
    <w:rsid w:val="00CA24BA"/>
    <w:rsid w:val="00CA587F"/>
    <w:rsid w:val="00CA63C7"/>
    <w:rsid w:val="00CA7F35"/>
    <w:rsid w:val="00CB1F38"/>
    <w:rsid w:val="00CD1C35"/>
    <w:rsid w:val="00CD41B7"/>
    <w:rsid w:val="00CD5BD2"/>
    <w:rsid w:val="00CD72A4"/>
    <w:rsid w:val="00CE32F2"/>
    <w:rsid w:val="00CF34B7"/>
    <w:rsid w:val="00CF740A"/>
    <w:rsid w:val="00D007A2"/>
    <w:rsid w:val="00D05CEB"/>
    <w:rsid w:val="00D111A9"/>
    <w:rsid w:val="00D11BA5"/>
    <w:rsid w:val="00D14475"/>
    <w:rsid w:val="00D14E10"/>
    <w:rsid w:val="00D151D6"/>
    <w:rsid w:val="00D30A54"/>
    <w:rsid w:val="00D367A5"/>
    <w:rsid w:val="00D43691"/>
    <w:rsid w:val="00D50CCE"/>
    <w:rsid w:val="00D5115B"/>
    <w:rsid w:val="00D57994"/>
    <w:rsid w:val="00D623DC"/>
    <w:rsid w:val="00D65A9F"/>
    <w:rsid w:val="00D97A1F"/>
    <w:rsid w:val="00D97F84"/>
    <w:rsid w:val="00DB608F"/>
    <w:rsid w:val="00DC157B"/>
    <w:rsid w:val="00DC2A2E"/>
    <w:rsid w:val="00DE495B"/>
    <w:rsid w:val="00DF2353"/>
    <w:rsid w:val="00DF3EB9"/>
    <w:rsid w:val="00DF5029"/>
    <w:rsid w:val="00E14AB5"/>
    <w:rsid w:val="00E3657B"/>
    <w:rsid w:val="00E66D8C"/>
    <w:rsid w:val="00E74E97"/>
    <w:rsid w:val="00E77900"/>
    <w:rsid w:val="00E84F7C"/>
    <w:rsid w:val="00EB1706"/>
    <w:rsid w:val="00EB4802"/>
    <w:rsid w:val="00EC0553"/>
    <w:rsid w:val="00F036E0"/>
    <w:rsid w:val="00F13C53"/>
    <w:rsid w:val="00F24648"/>
    <w:rsid w:val="00F27C80"/>
    <w:rsid w:val="00F320FF"/>
    <w:rsid w:val="00F36EC3"/>
    <w:rsid w:val="00F72BED"/>
    <w:rsid w:val="00F75E56"/>
    <w:rsid w:val="00F766B4"/>
    <w:rsid w:val="00F8669A"/>
    <w:rsid w:val="00F92F66"/>
    <w:rsid w:val="00F945FC"/>
    <w:rsid w:val="00FA641B"/>
    <w:rsid w:val="00FB1558"/>
    <w:rsid w:val="00FF6EC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93AEB"/>
  <w15:docId w15:val="{FE1375AA-6C49-431A-8299-BCAF6A7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0B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2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842EE"/>
    <w:rPr>
      <w:kern w:val="2"/>
      <w:sz w:val="28"/>
      <w:szCs w:val="24"/>
    </w:rPr>
  </w:style>
  <w:style w:type="paragraph" w:styleId="a5">
    <w:name w:val="footer"/>
    <w:basedOn w:val="a"/>
    <w:link w:val="a6"/>
    <w:rsid w:val="006842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842EE"/>
    <w:rPr>
      <w:kern w:val="2"/>
      <w:sz w:val="28"/>
      <w:szCs w:val="24"/>
    </w:rPr>
  </w:style>
  <w:style w:type="paragraph" w:styleId="a7">
    <w:name w:val="Balloon Text"/>
    <w:basedOn w:val="a"/>
    <w:link w:val="a8"/>
    <w:rsid w:val="00AB3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3D1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92F66"/>
    <w:pPr>
      <w:jc w:val="left"/>
    </w:pPr>
    <w:rPr>
      <w:rFonts w:ascii="Meiryo UI" w:eastAsia="Meiryo UI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F92F66"/>
    <w:rPr>
      <w:rFonts w:ascii="Meiryo UI" w:eastAsia="Meiryo UI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804E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第81回メーデー　シュプレヒコール例</vt:lpstr>
      <vt:lpstr>第81回メーデー　シュプレヒコール例</vt:lpstr>
    </vt:vector>
  </TitlesOfParts>
  <Company>Toshiba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第81回メーデー　シュプレヒコール例</dc:title>
  <dc:creator>PC8</dc:creator>
  <cp:lastModifiedBy>watanabe</cp:lastModifiedBy>
  <cp:revision>2</cp:revision>
  <cp:lastPrinted>2018-04-02T03:11:00Z</cp:lastPrinted>
  <dcterms:created xsi:type="dcterms:W3CDTF">2019-04-12T05:33:00Z</dcterms:created>
  <dcterms:modified xsi:type="dcterms:W3CDTF">2019-04-12T05:33:00Z</dcterms:modified>
</cp:coreProperties>
</file>